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00AC" w14:textId="77777777" w:rsidR="00F9594B" w:rsidRDefault="00F9594B">
      <w:pPr>
        <w:rPr>
          <w:rFonts w:ascii="Arial" w:hAnsi="Arial" w:cs="Arial"/>
          <w:b/>
          <w:bCs/>
          <w:color w:val="009999"/>
          <w:sz w:val="4"/>
          <w:szCs w:val="4"/>
        </w:rPr>
      </w:pPr>
    </w:p>
    <w:p w14:paraId="4638EBA7" w14:textId="77777777" w:rsidR="00F9594B" w:rsidRDefault="00F9594B">
      <w:pPr>
        <w:rPr>
          <w:rFonts w:ascii="Arial" w:hAnsi="Arial" w:cs="Arial"/>
          <w:b/>
          <w:bCs/>
          <w:color w:val="009999"/>
          <w:sz w:val="4"/>
          <w:szCs w:val="4"/>
        </w:rPr>
      </w:pPr>
    </w:p>
    <w:p w14:paraId="0468A32F" w14:textId="26834997" w:rsidR="00A62983" w:rsidRDefault="00D345A3">
      <w:pPr>
        <w:rPr>
          <w:rFonts w:ascii="Arial" w:hAnsi="Arial" w:cs="Arial"/>
          <w:b/>
          <w:bCs/>
          <w:color w:val="009999"/>
          <w:sz w:val="32"/>
          <w:szCs w:val="32"/>
        </w:rPr>
      </w:pPr>
      <w:r>
        <w:rPr>
          <w:rFonts w:ascii="Arial" w:hAnsi="Arial" w:cs="Arial"/>
          <w:b/>
          <w:bCs/>
          <w:color w:val="009999"/>
          <w:sz w:val="32"/>
          <w:szCs w:val="32"/>
        </w:rPr>
        <w:t>Some u</w:t>
      </w:r>
      <w:r w:rsidR="007578DF" w:rsidRPr="00A62983">
        <w:rPr>
          <w:rFonts w:ascii="Arial" w:hAnsi="Arial" w:cs="Arial"/>
          <w:b/>
          <w:bCs/>
          <w:color w:val="009999"/>
          <w:sz w:val="32"/>
          <w:szCs w:val="32"/>
        </w:rPr>
        <w:t xml:space="preserve">seful websites and apps </w:t>
      </w:r>
    </w:p>
    <w:p w14:paraId="1F32F7CC" w14:textId="77777777" w:rsidR="009F109A" w:rsidRDefault="009F109A">
      <w:pPr>
        <w:rPr>
          <w:rFonts w:ascii="Arial" w:hAnsi="Arial" w:cs="Arial"/>
          <w:b/>
          <w:bCs/>
          <w:color w:val="009999"/>
          <w:sz w:val="32"/>
          <w:szCs w:val="32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4390"/>
        <w:gridCol w:w="9558"/>
      </w:tblGrid>
      <w:tr w:rsidR="009F109A" w:rsidRPr="009F109A" w14:paraId="02248DF9" w14:textId="77777777" w:rsidTr="00092198">
        <w:trPr>
          <w:trHeight w:val="567"/>
        </w:trPr>
        <w:tc>
          <w:tcPr>
            <w:tcW w:w="13948" w:type="dxa"/>
            <w:gridSpan w:val="2"/>
            <w:shd w:val="clear" w:color="auto" w:fill="00B050"/>
            <w:vAlign w:val="center"/>
          </w:tcPr>
          <w:p w14:paraId="6D3AC1AA" w14:textId="5C329D62" w:rsidR="008D0368" w:rsidRPr="009F109A" w:rsidRDefault="008D0368" w:rsidP="00A6298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F109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Reading </w:t>
            </w:r>
            <w:r w:rsidR="009F109A" w:rsidRPr="009F109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and phonics </w:t>
            </w:r>
          </w:p>
        </w:tc>
      </w:tr>
      <w:tr w:rsidR="00EC47EE" w:rsidRPr="008D0368" w14:paraId="394B6319" w14:textId="77777777" w:rsidTr="00092198">
        <w:trPr>
          <w:trHeight w:val="567"/>
        </w:trPr>
        <w:tc>
          <w:tcPr>
            <w:tcW w:w="4390" w:type="dxa"/>
            <w:vAlign w:val="center"/>
          </w:tcPr>
          <w:p w14:paraId="1170F1F6" w14:textId="66C681A9" w:rsidR="00EC47EE" w:rsidRDefault="00EC47EE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Paired reading approach </w:t>
            </w:r>
          </w:p>
        </w:tc>
        <w:tc>
          <w:tcPr>
            <w:tcW w:w="9558" w:type="dxa"/>
            <w:vAlign w:val="center"/>
          </w:tcPr>
          <w:p w14:paraId="34FF1813" w14:textId="5A522A4C" w:rsidR="00EC47EE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C47EE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http://www.moray.gov.uk/moray_standard/page_62204.html</w:t>
              </w:r>
            </w:hyperlink>
          </w:p>
        </w:tc>
      </w:tr>
      <w:tr w:rsidR="008D0368" w:rsidRPr="008D0368" w14:paraId="49DBB98D" w14:textId="77777777" w:rsidTr="00092198">
        <w:trPr>
          <w:trHeight w:val="567"/>
        </w:trPr>
        <w:tc>
          <w:tcPr>
            <w:tcW w:w="4390" w:type="dxa"/>
            <w:vAlign w:val="center"/>
          </w:tcPr>
          <w:p w14:paraId="7AA64A60" w14:textId="6831F509" w:rsidR="004A170D" w:rsidRPr="008D0368" w:rsidRDefault="00EC47EE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Decoding words activities </w:t>
            </w:r>
          </w:p>
        </w:tc>
        <w:tc>
          <w:tcPr>
            <w:tcW w:w="9558" w:type="dxa"/>
            <w:vAlign w:val="center"/>
          </w:tcPr>
          <w:p w14:paraId="58803770" w14:textId="1D2D95EE" w:rsidR="00EC47EE" w:rsidRPr="008D0368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C47EE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https://www.dictionary.com/e/activities-for-decoding-words/</w:t>
              </w:r>
            </w:hyperlink>
            <w:r w:rsidR="00EC47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47EE" w:rsidRPr="008D0368" w14:paraId="5924AEAB" w14:textId="77777777" w:rsidTr="00092198">
        <w:trPr>
          <w:trHeight w:val="567"/>
        </w:trPr>
        <w:tc>
          <w:tcPr>
            <w:tcW w:w="4390" w:type="dxa"/>
            <w:vAlign w:val="center"/>
          </w:tcPr>
          <w:p w14:paraId="7A245C05" w14:textId="56665A3C" w:rsidR="00EC47EE" w:rsidRDefault="00EC47EE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Decoding words and phonics </w:t>
            </w:r>
          </w:p>
        </w:tc>
        <w:tc>
          <w:tcPr>
            <w:tcW w:w="9558" w:type="dxa"/>
            <w:vAlign w:val="center"/>
          </w:tcPr>
          <w:p w14:paraId="5FEB18D6" w14:textId="78DD89A6" w:rsidR="00EC47EE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EC47EE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https://www.readingrockets.org/helping/target/phonics</w:t>
              </w:r>
            </w:hyperlink>
            <w:r w:rsidR="00EC47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47EE" w:rsidRPr="008D0368" w14:paraId="19E2EA59" w14:textId="77777777" w:rsidTr="0026095B">
        <w:trPr>
          <w:trHeight w:val="737"/>
        </w:trPr>
        <w:tc>
          <w:tcPr>
            <w:tcW w:w="4390" w:type="dxa"/>
            <w:vAlign w:val="center"/>
          </w:tcPr>
          <w:p w14:paraId="4B070BDC" w14:textId="49F3196B" w:rsidR="00EC47EE" w:rsidRDefault="00EC47EE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Phonics </w:t>
            </w:r>
          </w:p>
        </w:tc>
        <w:tc>
          <w:tcPr>
            <w:tcW w:w="9558" w:type="dxa"/>
            <w:vAlign w:val="center"/>
          </w:tcPr>
          <w:p w14:paraId="36784752" w14:textId="77777777" w:rsidR="00EC47EE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C47EE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https://www.letters-and-sounds.com/</w:t>
              </w:r>
            </w:hyperlink>
            <w:r w:rsidR="00EC47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5EDA20" w14:textId="4533EB67" w:rsidR="00F431F8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F431F8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https://www.phonicsbloom.com/</w:t>
              </w:r>
            </w:hyperlink>
            <w:r w:rsidR="00F431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2983" w:rsidRPr="008D0368" w14:paraId="2BF300B6" w14:textId="77777777" w:rsidTr="00092198">
        <w:trPr>
          <w:trHeight w:val="567"/>
        </w:trPr>
        <w:tc>
          <w:tcPr>
            <w:tcW w:w="4390" w:type="dxa"/>
            <w:vAlign w:val="center"/>
          </w:tcPr>
          <w:p w14:paraId="50404197" w14:textId="7286D7AF" w:rsidR="00A62983" w:rsidRDefault="00A62983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Nessy Learning (phonics and spelling)</w:t>
            </w:r>
          </w:p>
        </w:tc>
        <w:tc>
          <w:tcPr>
            <w:tcW w:w="9558" w:type="dxa"/>
            <w:vAlign w:val="center"/>
          </w:tcPr>
          <w:p w14:paraId="4C21136C" w14:textId="625821E1" w:rsidR="00A62983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A62983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https://www.youtube.com/user/greenandfriendly/videos</w:t>
              </w:r>
            </w:hyperlink>
            <w:r w:rsidR="00A629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6B02" w:rsidRPr="008D0368" w14:paraId="5EA877D4" w14:textId="77777777" w:rsidTr="00092198">
        <w:trPr>
          <w:trHeight w:val="567"/>
        </w:trPr>
        <w:tc>
          <w:tcPr>
            <w:tcW w:w="4390" w:type="dxa"/>
            <w:vAlign w:val="center"/>
          </w:tcPr>
          <w:p w14:paraId="30DB4816" w14:textId="77777777" w:rsidR="007F5101" w:rsidRDefault="00696B02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Staffordshire Library</w:t>
            </w:r>
            <w:r w:rsidR="00EC47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DFD2EC" w14:textId="6E9A4F26" w:rsidR="00696B02" w:rsidRDefault="00EC47EE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(eBooks / audio books)  </w:t>
            </w:r>
          </w:p>
        </w:tc>
        <w:tc>
          <w:tcPr>
            <w:tcW w:w="9558" w:type="dxa"/>
            <w:vAlign w:val="center"/>
          </w:tcPr>
          <w:p w14:paraId="2FAB6E05" w14:textId="284475ED" w:rsidR="00696B02" w:rsidRPr="008D0368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05B29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https://www.staffordshire.gov.uk/Libraries/Library-services/eLibrary/eBooks.aspx</w:t>
              </w:r>
            </w:hyperlink>
          </w:p>
        </w:tc>
      </w:tr>
      <w:tr w:rsidR="00696B02" w:rsidRPr="008D0368" w14:paraId="11555B93" w14:textId="77777777" w:rsidTr="00092198">
        <w:trPr>
          <w:trHeight w:val="567"/>
        </w:trPr>
        <w:tc>
          <w:tcPr>
            <w:tcW w:w="4390" w:type="dxa"/>
            <w:vAlign w:val="center"/>
          </w:tcPr>
          <w:p w14:paraId="4F80C616" w14:textId="33C01FA4" w:rsidR="00696B02" w:rsidRDefault="00205B29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Oxford Owl</w:t>
            </w:r>
            <w:r w:rsidR="00EC47EE">
              <w:rPr>
                <w:rFonts w:ascii="Arial" w:hAnsi="Arial" w:cs="Arial"/>
                <w:sz w:val="24"/>
                <w:szCs w:val="24"/>
              </w:rPr>
              <w:t xml:space="preserve"> eBooks</w:t>
            </w:r>
          </w:p>
        </w:tc>
        <w:tc>
          <w:tcPr>
            <w:tcW w:w="9558" w:type="dxa"/>
            <w:vAlign w:val="center"/>
          </w:tcPr>
          <w:p w14:paraId="1A3C2B49" w14:textId="40D98DC0" w:rsidR="00EC47EE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205B29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https://www.oxfordowl.co.uk/reading-owl/find-a-book/library-page/</w:t>
              </w:r>
            </w:hyperlink>
          </w:p>
        </w:tc>
      </w:tr>
      <w:tr w:rsidR="00205B29" w:rsidRPr="008D0368" w14:paraId="79A59741" w14:textId="77777777" w:rsidTr="00092198">
        <w:trPr>
          <w:trHeight w:val="567"/>
        </w:trPr>
        <w:tc>
          <w:tcPr>
            <w:tcW w:w="4390" w:type="dxa"/>
            <w:vAlign w:val="center"/>
          </w:tcPr>
          <w:p w14:paraId="6A827B02" w14:textId="77777777" w:rsidR="00EC47EE" w:rsidRDefault="00205B29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CBeebies Bed Time Stories </w:t>
            </w:r>
          </w:p>
          <w:p w14:paraId="73D4AC7E" w14:textId="172E6918" w:rsidR="00205B29" w:rsidRDefault="00205B29" w:rsidP="00EC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(iPlayer – app also available)</w:t>
            </w:r>
          </w:p>
        </w:tc>
        <w:tc>
          <w:tcPr>
            <w:tcW w:w="9558" w:type="dxa"/>
            <w:vAlign w:val="center"/>
          </w:tcPr>
          <w:p w14:paraId="40EA5AAE" w14:textId="51DC55BA" w:rsidR="00205B29" w:rsidRDefault="00817E15" w:rsidP="00EC47EE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205B29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https://www.bbc.co.uk/iplayer/episodes/b00jdlm2/cbeebies-bedtime-stories</w:t>
              </w:r>
            </w:hyperlink>
            <w:r w:rsidR="00205B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5058" w:rsidRPr="008D0368" w14:paraId="700854EF" w14:textId="77777777" w:rsidTr="003B2904">
        <w:trPr>
          <w:trHeight w:val="964"/>
        </w:trPr>
        <w:tc>
          <w:tcPr>
            <w:tcW w:w="4390" w:type="dxa"/>
          </w:tcPr>
          <w:p w14:paraId="295DC28D" w14:textId="2E77B088" w:rsidR="00D75058" w:rsidRPr="00D75058" w:rsidRDefault="00D75058" w:rsidP="00396476">
            <w:pPr>
              <w:rPr>
                <w:rFonts w:ascii="Arial" w:hAnsi="Arial" w:cs="Arial"/>
                <w:sz w:val="24"/>
                <w:szCs w:val="24"/>
              </w:rPr>
            </w:pPr>
            <w:r w:rsidRPr="00D75058">
              <w:rPr>
                <w:rFonts w:ascii="Arial" w:hAnsi="Arial" w:cs="Arial"/>
                <w:sz w:val="24"/>
                <w:szCs w:val="24"/>
              </w:rPr>
              <w:t>Apps</w:t>
            </w:r>
          </w:p>
        </w:tc>
        <w:tc>
          <w:tcPr>
            <w:tcW w:w="9558" w:type="dxa"/>
            <w:vAlign w:val="center"/>
          </w:tcPr>
          <w:p w14:paraId="40BC301E" w14:textId="49A77158" w:rsidR="00D75058" w:rsidRPr="00D75058" w:rsidRDefault="00817E15" w:rsidP="00D75058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D75058" w:rsidRPr="00D750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https://www.nessy.com/uk/apps/</w:t>
              </w:r>
            </w:hyperlink>
            <w:r w:rsidR="00D75058" w:rsidRPr="00D75058">
              <w:rPr>
                <w:rFonts w:ascii="Arial" w:hAnsi="Arial" w:cs="Arial"/>
                <w:sz w:val="24"/>
                <w:szCs w:val="24"/>
              </w:rPr>
              <w:t>: Hairy Phonics, Hairy Words</w:t>
            </w:r>
            <w:r w:rsidR="008F077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5058" w:rsidRPr="00D750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9C2F35" w14:textId="77777777" w:rsidR="008F077D" w:rsidRDefault="008F077D" w:rsidP="00D75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Squeebles</w:t>
            </w:r>
            <w:r w:rsidR="00C92475">
              <w:rPr>
                <w:rFonts w:ascii="Arial" w:hAnsi="Arial" w:cs="Arial"/>
                <w:sz w:val="24"/>
                <w:szCs w:val="24"/>
              </w:rPr>
              <w:t xml:space="preserve"> Phonics. </w:t>
            </w:r>
          </w:p>
          <w:p w14:paraId="0CFD6495" w14:textId="33BAE56C" w:rsidR="00C92475" w:rsidRPr="00D75058" w:rsidRDefault="00A72FBA" w:rsidP="00D75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Twinkl Phonics Suite </w:t>
            </w:r>
            <w:r w:rsidR="00C9247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01CDCF08" w14:textId="192E3113" w:rsidR="007578DF" w:rsidRDefault="007578DF">
      <w:pPr>
        <w:rPr>
          <w:rFonts w:ascii="Arial" w:hAnsi="Arial" w:cs="Arial"/>
          <w:sz w:val="24"/>
          <w:szCs w:val="24"/>
        </w:rPr>
      </w:pPr>
    </w:p>
    <w:p w14:paraId="1C1D696A" w14:textId="77777777" w:rsidR="00F9594B" w:rsidRPr="003C58EE" w:rsidRDefault="00F9594B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426B60" w:rsidRPr="008D0368" w14:paraId="7D1A3D00" w14:textId="77777777" w:rsidTr="00F16D39">
        <w:trPr>
          <w:trHeight w:val="567"/>
        </w:trPr>
        <w:tc>
          <w:tcPr>
            <w:tcW w:w="13948" w:type="dxa"/>
            <w:gridSpan w:val="2"/>
            <w:shd w:val="clear" w:color="auto" w:fill="ED7D31" w:themeFill="accent2"/>
            <w:vAlign w:val="center"/>
          </w:tcPr>
          <w:p w14:paraId="621C9202" w14:textId="019134CA" w:rsidR="00426B60" w:rsidRPr="00995C7C" w:rsidRDefault="00426B60" w:rsidP="00F16D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C7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Phonological Awareness </w:t>
            </w:r>
          </w:p>
        </w:tc>
      </w:tr>
      <w:tr w:rsidR="00426B60" w:rsidRPr="008D0368" w14:paraId="34A0782B" w14:textId="77777777" w:rsidTr="0026095B">
        <w:trPr>
          <w:trHeight w:val="794"/>
        </w:trPr>
        <w:tc>
          <w:tcPr>
            <w:tcW w:w="4390" w:type="dxa"/>
            <w:vAlign w:val="center"/>
          </w:tcPr>
          <w:p w14:paraId="72A326E0" w14:textId="2E549A33" w:rsidR="00426B60" w:rsidRPr="008D0368" w:rsidRDefault="00EE7688" w:rsidP="00F16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Activities and information </w:t>
            </w:r>
          </w:p>
        </w:tc>
        <w:tc>
          <w:tcPr>
            <w:tcW w:w="9558" w:type="dxa"/>
            <w:vAlign w:val="center"/>
          </w:tcPr>
          <w:p w14:paraId="78176592" w14:textId="31A1FC30" w:rsidR="00426B60" w:rsidRPr="008D0368" w:rsidRDefault="00817E15" w:rsidP="00F16D39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EE7688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https://www.understood.org/en/learning-thinking-differences/child-learning-disabilities/reading-issues/phonological-awareness-what-it-is-and-how-it-works</w:t>
              </w:r>
            </w:hyperlink>
            <w:r w:rsidR="00EE76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E7688" w:rsidRPr="008D0368" w14:paraId="419A5716" w14:textId="77777777" w:rsidTr="00F16D39">
        <w:trPr>
          <w:trHeight w:val="567"/>
        </w:trPr>
        <w:tc>
          <w:tcPr>
            <w:tcW w:w="4390" w:type="dxa"/>
            <w:vAlign w:val="center"/>
          </w:tcPr>
          <w:p w14:paraId="5828DFE5" w14:textId="242F787E" w:rsidR="00EE7688" w:rsidRDefault="000634E7" w:rsidP="00F16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Phonics Bloom games </w:t>
            </w:r>
          </w:p>
        </w:tc>
        <w:tc>
          <w:tcPr>
            <w:tcW w:w="9558" w:type="dxa"/>
            <w:vAlign w:val="center"/>
          </w:tcPr>
          <w:p w14:paraId="3322300E" w14:textId="3951BB29" w:rsidR="00EE7688" w:rsidRDefault="00817E15" w:rsidP="00F16D39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0634E7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https://www.phonicsbloom.com/uk/game/list/phonics-games-phase-1</w:t>
              </w:r>
            </w:hyperlink>
          </w:p>
        </w:tc>
      </w:tr>
      <w:tr w:rsidR="000634E7" w:rsidRPr="008D0368" w14:paraId="3F69D757" w14:textId="77777777" w:rsidTr="00F16D39">
        <w:trPr>
          <w:trHeight w:val="567"/>
        </w:trPr>
        <w:tc>
          <w:tcPr>
            <w:tcW w:w="4390" w:type="dxa"/>
            <w:vAlign w:val="center"/>
          </w:tcPr>
          <w:p w14:paraId="0DD9D7AA" w14:textId="76DABBA0" w:rsidR="000634E7" w:rsidRDefault="000634E7" w:rsidP="00F16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Letters and Sounds</w:t>
            </w:r>
            <w:r w:rsidR="0042557E">
              <w:rPr>
                <w:rFonts w:ascii="Arial" w:hAnsi="Arial" w:cs="Arial"/>
                <w:sz w:val="24"/>
                <w:szCs w:val="24"/>
              </w:rPr>
              <w:t xml:space="preserve"> games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8" w:type="dxa"/>
            <w:vAlign w:val="center"/>
          </w:tcPr>
          <w:p w14:paraId="7933484E" w14:textId="6A9336EE" w:rsidR="000634E7" w:rsidRDefault="00817E15" w:rsidP="00F16D39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42557E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http://www.letters-and-sounds.com/phase-1-games.html</w:t>
              </w:r>
            </w:hyperlink>
            <w:r w:rsidR="004255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6316DF8" w14:textId="14E6771D" w:rsidR="00A72FBA" w:rsidRDefault="00A72FBA">
      <w:pPr>
        <w:rPr>
          <w:rFonts w:ascii="Arial" w:hAnsi="Arial" w:cs="Arial"/>
          <w:sz w:val="24"/>
          <w:szCs w:val="24"/>
        </w:rPr>
      </w:pPr>
    </w:p>
    <w:p w14:paraId="6874632F" w14:textId="77777777" w:rsidR="00A72FBA" w:rsidRPr="003C58EE" w:rsidRDefault="00A72FBA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3954" w:type="dxa"/>
        <w:tblLook w:val="04A0" w:firstRow="1" w:lastRow="0" w:firstColumn="1" w:lastColumn="0" w:noHBand="0" w:noVBand="1"/>
      </w:tblPr>
      <w:tblGrid>
        <w:gridCol w:w="3114"/>
        <w:gridCol w:w="1275"/>
        <w:gridCol w:w="7"/>
        <w:gridCol w:w="9551"/>
        <w:gridCol w:w="7"/>
      </w:tblGrid>
      <w:tr w:rsidR="00995C7C" w:rsidRPr="00995C7C" w14:paraId="17DA9874" w14:textId="77777777" w:rsidTr="002917F1">
        <w:trPr>
          <w:trHeight w:val="567"/>
        </w:trPr>
        <w:tc>
          <w:tcPr>
            <w:tcW w:w="13954" w:type="dxa"/>
            <w:gridSpan w:val="5"/>
            <w:shd w:val="clear" w:color="auto" w:fill="BF8F00" w:themeFill="accent4" w:themeFillShade="BF"/>
            <w:vAlign w:val="center"/>
          </w:tcPr>
          <w:p w14:paraId="7C5D06CB" w14:textId="7CE44926" w:rsidR="008D0368" w:rsidRPr="00995C7C" w:rsidRDefault="008D0368" w:rsidP="00995C7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95C7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Spelling </w:t>
            </w:r>
          </w:p>
        </w:tc>
      </w:tr>
      <w:tr w:rsidR="00C1257E" w:rsidRPr="008D0368" w14:paraId="1B5A21B4" w14:textId="77777777" w:rsidTr="002917F1">
        <w:trPr>
          <w:gridAfter w:val="1"/>
          <w:wAfter w:w="7" w:type="dxa"/>
          <w:trHeight w:val="680"/>
        </w:trPr>
        <w:tc>
          <w:tcPr>
            <w:tcW w:w="3114" w:type="dxa"/>
            <w:tcBorders>
              <w:right w:val="nil"/>
            </w:tcBorders>
          </w:tcPr>
          <w:p w14:paraId="6C554A5F" w14:textId="7A9BC552" w:rsidR="00C1257E" w:rsidRDefault="00C1257E" w:rsidP="00C1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BBC Bitesize:                                 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71912B7" w14:textId="77777777" w:rsidR="00C1257E" w:rsidRDefault="00C1257E" w:rsidP="00995C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</w:t>
            </w:r>
          </w:p>
          <w:p w14:paraId="20216F45" w14:textId="392D3A0F" w:rsidR="00C1257E" w:rsidRDefault="00C1257E" w:rsidP="00995C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KS2</w:t>
            </w:r>
          </w:p>
        </w:tc>
        <w:tc>
          <w:tcPr>
            <w:tcW w:w="9558" w:type="dxa"/>
            <w:gridSpan w:val="2"/>
            <w:vAlign w:val="center"/>
          </w:tcPr>
          <w:p w14:paraId="5394706A" w14:textId="1D1900DD" w:rsidR="00C1257E" w:rsidRDefault="00817E15" w:rsidP="00995C7C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C1257E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https://www.bbc.co.uk/bitesize/topics/zcgv39q</w:t>
              </w:r>
            </w:hyperlink>
          </w:p>
          <w:p w14:paraId="3DB672AD" w14:textId="6A23FB60" w:rsidR="00C1257E" w:rsidRDefault="00817E15" w:rsidP="00995C7C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C1257E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https://www.bbc.co.uk/bitesize/topics/zt62mnb</w:t>
              </w:r>
            </w:hyperlink>
            <w:r w:rsidR="00C125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2983" w:rsidRPr="008D0368" w14:paraId="09513B2F" w14:textId="77777777" w:rsidTr="002917F1">
        <w:trPr>
          <w:trHeight w:val="567"/>
        </w:trPr>
        <w:tc>
          <w:tcPr>
            <w:tcW w:w="4396" w:type="dxa"/>
            <w:gridSpan w:val="3"/>
            <w:vAlign w:val="center"/>
          </w:tcPr>
          <w:p w14:paraId="3817539D" w14:textId="0270D446" w:rsidR="00A62983" w:rsidRPr="008D0368" w:rsidRDefault="00A62983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Nessy Learning (phonics and spelling)</w:t>
            </w:r>
          </w:p>
        </w:tc>
        <w:tc>
          <w:tcPr>
            <w:tcW w:w="9558" w:type="dxa"/>
            <w:gridSpan w:val="2"/>
            <w:vAlign w:val="center"/>
          </w:tcPr>
          <w:p w14:paraId="71EF6DB9" w14:textId="7253DE84" w:rsidR="00A62983" w:rsidRPr="008D0368" w:rsidRDefault="00817E15" w:rsidP="00995C7C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A62983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https://www.youtube.com/user/greenandfriendly/videos</w:t>
              </w:r>
            </w:hyperlink>
            <w:r w:rsidR="00A629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6B02" w:rsidRPr="008D0368" w14:paraId="60D55F95" w14:textId="77777777" w:rsidTr="002917F1">
        <w:trPr>
          <w:trHeight w:val="567"/>
        </w:trPr>
        <w:tc>
          <w:tcPr>
            <w:tcW w:w="4396" w:type="dxa"/>
            <w:gridSpan w:val="3"/>
            <w:vAlign w:val="center"/>
          </w:tcPr>
          <w:p w14:paraId="3D3C0277" w14:textId="65DE4FCB" w:rsidR="00696B02" w:rsidRDefault="00945951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Spellzone (some free games)</w:t>
            </w:r>
          </w:p>
        </w:tc>
        <w:tc>
          <w:tcPr>
            <w:tcW w:w="9558" w:type="dxa"/>
            <w:gridSpan w:val="2"/>
            <w:vAlign w:val="center"/>
          </w:tcPr>
          <w:p w14:paraId="42375C1B" w14:textId="2F774FAA" w:rsidR="00696B02" w:rsidRPr="008D0368" w:rsidRDefault="00817E15" w:rsidP="00995C7C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945951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https://www.spellzone.com/word_lists/games-368726.htm</w:t>
              </w:r>
            </w:hyperlink>
            <w:r w:rsidR="009459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6B02" w:rsidRPr="008D0368" w14:paraId="58357A2C" w14:textId="77777777" w:rsidTr="002917F1">
        <w:trPr>
          <w:trHeight w:val="567"/>
        </w:trPr>
        <w:tc>
          <w:tcPr>
            <w:tcW w:w="4396" w:type="dxa"/>
            <w:gridSpan w:val="3"/>
            <w:vAlign w:val="center"/>
          </w:tcPr>
          <w:p w14:paraId="0C666DBC" w14:textId="77777777" w:rsidR="00F431F8" w:rsidRDefault="00F431F8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Top Marks </w:t>
            </w:r>
          </w:p>
          <w:p w14:paraId="5B65C9A1" w14:textId="29CB6D17" w:rsidR="00696B02" w:rsidRDefault="00F431F8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041F4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>
              <w:rPr>
                <w:rFonts w:ascii="Arial" w:hAnsi="Arial" w:cs="Arial"/>
                <w:sz w:val="24"/>
                <w:szCs w:val="24"/>
              </w:rPr>
              <w:t>available for different age</w:t>
            </w:r>
            <w:r w:rsidR="006041F4">
              <w:rPr>
                <w:rFonts w:ascii="Arial" w:hAnsi="Arial" w:cs="Arial"/>
                <w:sz w:val="24"/>
                <w:szCs w:val="24"/>
              </w:rPr>
              <w:t xml:space="preserve"> group</w:t>
            </w:r>
            <w:r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9558" w:type="dxa"/>
            <w:gridSpan w:val="2"/>
            <w:vAlign w:val="center"/>
          </w:tcPr>
          <w:p w14:paraId="6AF51BB9" w14:textId="611F25E6" w:rsidR="00696B02" w:rsidRPr="006041F4" w:rsidRDefault="00817E15" w:rsidP="00995C7C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7" w:history="1">
              <w:r w:rsidR="00F431F8" w:rsidRPr="006041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https://www.topmarks.co.uk/english-games/5-7-years/letters-and-sounds</w:t>
              </w:r>
            </w:hyperlink>
            <w:r w:rsidR="00F431F8" w:rsidRPr="006041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96B02" w:rsidRPr="008D0368" w14:paraId="0231895C" w14:textId="77777777" w:rsidTr="002917F1">
        <w:trPr>
          <w:trHeight w:val="567"/>
        </w:trPr>
        <w:tc>
          <w:tcPr>
            <w:tcW w:w="4396" w:type="dxa"/>
            <w:gridSpan w:val="3"/>
            <w:vAlign w:val="center"/>
          </w:tcPr>
          <w:p w14:paraId="37F8D104" w14:textId="2BE18701" w:rsidR="00696B02" w:rsidRDefault="006041F4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Slime Kids </w:t>
            </w:r>
          </w:p>
        </w:tc>
        <w:tc>
          <w:tcPr>
            <w:tcW w:w="9558" w:type="dxa"/>
            <w:gridSpan w:val="2"/>
            <w:vAlign w:val="center"/>
          </w:tcPr>
          <w:p w14:paraId="5F776383" w14:textId="76AED594" w:rsidR="00696B02" w:rsidRPr="006041F4" w:rsidRDefault="00817E15" w:rsidP="00995C7C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8" w:history="1">
              <w:r w:rsidR="00CC119E" w:rsidRPr="00A36556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http://www.slimekids.com/games/spelling-games/</w:t>
              </w:r>
            </w:hyperlink>
            <w:r w:rsidR="00CC11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B7E5A" w:rsidRPr="008D0368" w14:paraId="2BF5F910" w14:textId="77777777" w:rsidTr="002917F1">
        <w:trPr>
          <w:trHeight w:val="1191"/>
        </w:trPr>
        <w:tc>
          <w:tcPr>
            <w:tcW w:w="4396" w:type="dxa"/>
            <w:gridSpan w:val="3"/>
          </w:tcPr>
          <w:p w14:paraId="16049E7B" w14:textId="7A032F72" w:rsidR="00FB7E5A" w:rsidRDefault="00FB7E5A" w:rsidP="00FB7E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Apps </w:t>
            </w:r>
          </w:p>
        </w:tc>
        <w:tc>
          <w:tcPr>
            <w:tcW w:w="9558" w:type="dxa"/>
            <w:gridSpan w:val="2"/>
            <w:vAlign w:val="center"/>
          </w:tcPr>
          <w:p w14:paraId="1822074C" w14:textId="77777777" w:rsidR="00FB7E5A" w:rsidRDefault="00FB7E5A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Squeebles Spelling </w:t>
            </w:r>
          </w:p>
          <w:p w14:paraId="5AB1E6CB" w14:textId="77777777" w:rsidR="00FB7E5A" w:rsidRDefault="001B45C5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D344B">
              <w:rPr>
                <w:rFonts w:ascii="Arial" w:hAnsi="Arial" w:cs="Arial"/>
                <w:sz w:val="24"/>
                <w:szCs w:val="24"/>
              </w:rPr>
              <w:t>oodleSpell</w:t>
            </w:r>
          </w:p>
          <w:p w14:paraId="192E5AF7" w14:textId="2B1EE93A" w:rsidR="003C58EE" w:rsidRDefault="003C58EE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 Draw (to write own spellings on the app)</w:t>
            </w:r>
          </w:p>
          <w:p w14:paraId="4A409DE3" w14:textId="68ED805D" w:rsidR="003C58EE" w:rsidRPr="00FB7E5A" w:rsidRDefault="003C58EE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Kids Doodle (to write own spellings on the app)</w:t>
            </w:r>
          </w:p>
        </w:tc>
      </w:tr>
    </w:tbl>
    <w:p w14:paraId="6BD3139C" w14:textId="767F70EB" w:rsidR="008D0368" w:rsidRDefault="008D0368">
      <w:pPr>
        <w:rPr>
          <w:rFonts w:ascii="Arial" w:hAnsi="Arial" w:cs="Arial"/>
          <w:sz w:val="24"/>
          <w:szCs w:val="24"/>
        </w:rPr>
      </w:pPr>
    </w:p>
    <w:p w14:paraId="5239B377" w14:textId="77777777" w:rsidR="009F109A" w:rsidRPr="00F9594B" w:rsidRDefault="009F109A" w:rsidP="009F109A">
      <w:pPr>
        <w:rPr>
          <w:rFonts w:ascii="Arial" w:hAnsi="Arial" w:cs="Arial"/>
          <w:b/>
          <w:bCs/>
          <w:color w:val="009999"/>
          <w:sz w:val="4"/>
          <w:szCs w:val="4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9497"/>
      </w:tblGrid>
      <w:tr w:rsidR="009F109A" w:rsidRPr="00092198" w14:paraId="37535158" w14:textId="77777777" w:rsidTr="00E14EC4">
        <w:trPr>
          <w:trHeight w:val="567"/>
        </w:trPr>
        <w:tc>
          <w:tcPr>
            <w:tcW w:w="13887" w:type="dxa"/>
            <w:gridSpan w:val="3"/>
            <w:shd w:val="clear" w:color="auto" w:fill="DE22A8"/>
            <w:vAlign w:val="center"/>
          </w:tcPr>
          <w:p w14:paraId="0AA6AD4E" w14:textId="77777777" w:rsidR="009F109A" w:rsidRPr="00092198" w:rsidRDefault="009F109A" w:rsidP="00E14EC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921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English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 Literacy</w:t>
            </w:r>
          </w:p>
        </w:tc>
      </w:tr>
      <w:tr w:rsidR="009F109A" w:rsidRPr="008D0368" w14:paraId="62E7279D" w14:textId="77777777" w:rsidTr="00E14EC4">
        <w:trPr>
          <w:trHeight w:val="567"/>
        </w:trPr>
        <w:tc>
          <w:tcPr>
            <w:tcW w:w="4390" w:type="dxa"/>
            <w:gridSpan w:val="2"/>
            <w:vAlign w:val="center"/>
          </w:tcPr>
          <w:p w14:paraId="126465CD" w14:textId="77777777" w:rsidR="009F109A" w:rsidRDefault="009F109A" w:rsidP="00E14EC4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Oxford Owl </w:t>
            </w:r>
          </w:p>
          <w:p w14:paraId="30A2323B" w14:textId="77777777" w:rsidR="009F109A" w:rsidRPr="00884A20" w:rsidRDefault="009F109A" w:rsidP="00E14EC4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(video tutorials etc. for parents)</w:t>
            </w:r>
          </w:p>
        </w:tc>
        <w:tc>
          <w:tcPr>
            <w:tcW w:w="9497" w:type="dxa"/>
            <w:vAlign w:val="center"/>
          </w:tcPr>
          <w:p w14:paraId="596DC338" w14:textId="77777777" w:rsidR="009F109A" w:rsidRPr="00C1257E" w:rsidRDefault="00817E15" w:rsidP="00E14EC4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9F109A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https://home.oxfordowl.co.uk/english/</w:t>
              </w:r>
            </w:hyperlink>
            <w:r w:rsidR="009F10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109A" w:rsidRPr="008D0368" w14:paraId="12DA9140" w14:textId="77777777" w:rsidTr="003079A4">
        <w:trPr>
          <w:trHeight w:val="907"/>
        </w:trPr>
        <w:tc>
          <w:tcPr>
            <w:tcW w:w="2972" w:type="dxa"/>
            <w:tcBorders>
              <w:right w:val="nil"/>
            </w:tcBorders>
          </w:tcPr>
          <w:p w14:paraId="58E79DEE" w14:textId="77777777" w:rsidR="009F109A" w:rsidRPr="002E337A" w:rsidRDefault="009F109A" w:rsidP="00E14EC4">
            <w:pPr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 xml:space="preserve">BBC: 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8A2A2E1" w14:textId="77777777" w:rsidR="009F109A" w:rsidRPr="002E337A" w:rsidRDefault="009F109A" w:rsidP="00E14EC4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</w:p>
          <w:p w14:paraId="224F6F67" w14:textId="77777777" w:rsidR="009F109A" w:rsidRPr="002E337A" w:rsidRDefault="009F109A" w:rsidP="00E14EC4">
            <w:pPr>
              <w:ind w:right="-199"/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 xml:space="preserve">KS1 </w:t>
            </w:r>
          </w:p>
          <w:p w14:paraId="5C7177D7" w14:textId="77777777" w:rsidR="009F109A" w:rsidRPr="002E337A" w:rsidRDefault="009F109A" w:rsidP="00E14EC4">
            <w:pPr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>KS2</w:t>
            </w:r>
          </w:p>
        </w:tc>
        <w:tc>
          <w:tcPr>
            <w:tcW w:w="9497" w:type="dxa"/>
            <w:vAlign w:val="center"/>
          </w:tcPr>
          <w:p w14:paraId="080F6081" w14:textId="77777777" w:rsidR="009F109A" w:rsidRPr="002E337A" w:rsidRDefault="00817E15" w:rsidP="00E14EC4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9F109A" w:rsidRPr="002E337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https://www.bbc.co.uk/cbeebies/topics/literacy?page=2</w:t>
              </w:r>
            </w:hyperlink>
          </w:p>
          <w:p w14:paraId="50F5EFD5" w14:textId="77777777" w:rsidR="009F109A" w:rsidRPr="002E337A" w:rsidRDefault="00817E15" w:rsidP="00E14EC4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9F109A" w:rsidRPr="002E337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https://www.bbc.co.uk/bitesize/subjects/zgkw2hv</w:t>
              </w:r>
            </w:hyperlink>
          </w:p>
          <w:p w14:paraId="05FE9659" w14:textId="77777777" w:rsidR="009F109A" w:rsidRPr="002E337A" w:rsidRDefault="00817E15" w:rsidP="00E14EC4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9F109A" w:rsidRPr="002E337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https://www.bbc.co.uk/bitesize/subjects/zv48q6f</w:t>
              </w:r>
            </w:hyperlink>
            <w:r w:rsidR="009F109A" w:rsidRPr="002E33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109A" w:rsidRPr="008D0368" w14:paraId="28440EEC" w14:textId="77777777" w:rsidTr="003079A4">
        <w:trPr>
          <w:trHeight w:val="850"/>
        </w:trPr>
        <w:tc>
          <w:tcPr>
            <w:tcW w:w="2972" w:type="dxa"/>
            <w:tcBorders>
              <w:right w:val="nil"/>
            </w:tcBorders>
            <w:vAlign w:val="center"/>
          </w:tcPr>
          <w:p w14:paraId="2D0DB6A5" w14:textId="77777777" w:rsidR="002E337A" w:rsidRDefault="009F109A" w:rsidP="00E14EC4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 xml:space="preserve">BBC Teach </w:t>
            </w:r>
          </w:p>
          <w:p w14:paraId="66031193" w14:textId="0764473D" w:rsidR="009F109A" w:rsidRPr="002E337A" w:rsidRDefault="009F109A" w:rsidP="00E14EC4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 xml:space="preserve">Super Movers: 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EC61FA1" w14:textId="77777777" w:rsidR="009F109A" w:rsidRPr="002E337A" w:rsidRDefault="009F109A" w:rsidP="00E14EC4">
            <w:pPr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 xml:space="preserve">KS1 </w:t>
            </w:r>
          </w:p>
          <w:p w14:paraId="31B81431" w14:textId="77777777" w:rsidR="009F109A" w:rsidRPr="002E337A" w:rsidRDefault="009F109A" w:rsidP="00E14EC4">
            <w:pPr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>KS2</w:t>
            </w:r>
          </w:p>
        </w:tc>
        <w:tc>
          <w:tcPr>
            <w:tcW w:w="9497" w:type="dxa"/>
            <w:vAlign w:val="center"/>
          </w:tcPr>
          <w:p w14:paraId="7DEB782F" w14:textId="77777777" w:rsidR="009F109A" w:rsidRPr="002E337A" w:rsidRDefault="00817E15" w:rsidP="00E14EC4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9F109A" w:rsidRPr="002E337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https://www.bbc.co.uk/teach/supermovers/ks1-english-collection/zjsghbk</w:t>
              </w:r>
            </w:hyperlink>
          </w:p>
          <w:p w14:paraId="4D6EA1DA" w14:textId="77777777" w:rsidR="009F109A" w:rsidRPr="002E337A" w:rsidRDefault="00817E15" w:rsidP="00E14EC4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9F109A" w:rsidRPr="002E337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https://www.bbc.co.uk/teach/supermovers/ks2-english-collection/zmv4scw</w:t>
              </w:r>
            </w:hyperlink>
            <w:r w:rsidR="009F109A" w:rsidRPr="002E33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2904" w:rsidRPr="008D0368" w14:paraId="55AD756F" w14:textId="77777777" w:rsidTr="003B2904">
        <w:trPr>
          <w:trHeight w:val="567"/>
        </w:trPr>
        <w:tc>
          <w:tcPr>
            <w:tcW w:w="4390" w:type="dxa"/>
            <w:gridSpan w:val="2"/>
            <w:vAlign w:val="center"/>
          </w:tcPr>
          <w:p w14:paraId="0F27D087" w14:textId="53EB4922" w:rsidR="003B2904" w:rsidRPr="002E337A" w:rsidRDefault="003B2904" w:rsidP="003B2904">
            <w:pPr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>Apps</w:t>
            </w:r>
          </w:p>
        </w:tc>
        <w:tc>
          <w:tcPr>
            <w:tcW w:w="9497" w:type="dxa"/>
            <w:vAlign w:val="center"/>
          </w:tcPr>
          <w:p w14:paraId="0577881D" w14:textId="135112AB" w:rsidR="003B2904" w:rsidRPr="002E337A" w:rsidRDefault="003B2904" w:rsidP="003B2904">
            <w:pPr>
              <w:rPr>
                <w:rFonts w:ascii="Arial" w:hAnsi="Arial" w:cs="Arial"/>
                <w:sz w:val="24"/>
                <w:szCs w:val="24"/>
              </w:rPr>
            </w:pPr>
            <w:r w:rsidRPr="002E337A">
              <w:rPr>
                <w:rFonts w:ascii="Arial" w:hAnsi="Arial" w:cs="Arial"/>
                <w:sz w:val="24"/>
                <w:szCs w:val="24"/>
              </w:rPr>
              <w:t>DoodleEnglish</w:t>
            </w:r>
          </w:p>
        </w:tc>
      </w:tr>
    </w:tbl>
    <w:p w14:paraId="55FD4EB2" w14:textId="1F3C5B58" w:rsidR="009F109A" w:rsidRDefault="009F109A" w:rsidP="009F109A"/>
    <w:p w14:paraId="6988F73D" w14:textId="77777777" w:rsidR="003079A4" w:rsidRDefault="003079A4" w:rsidP="009F10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8D0368" w:rsidRPr="008D0368" w14:paraId="5656EBBE" w14:textId="77777777" w:rsidTr="00995C7C">
        <w:trPr>
          <w:trHeight w:val="567"/>
        </w:trPr>
        <w:tc>
          <w:tcPr>
            <w:tcW w:w="13948" w:type="dxa"/>
            <w:gridSpan w:val="2"/>
            <w:shd w:val="clear" w:color="auto" w:fill="44546A" w:themeFill="text2"/>
            <w:vAlign w:val="center"/>
          </w:tcPr>
          <w:p w14:paraId="0CA94F61" w14:textId="77777777" w:rsidR="008D0368" w:rsidRPr="00995C7C" w:rsidRDefault="008D0368" w:rsidP="00995C7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95C7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Typing  </w:t>
            </w:r>
          </w:p>
        </w:tc>
      </w:tr>
      <w:tr w:rsidR="00696B02" w:rsidRPr="008D0368" w14:paraId="53DCE492" w14:textId="77777777" w:rsidTr="00995C7C">
        <w:trPr>
          <w:trHeight w:val="567"/>
        </w:trPr>
        <w:tc>
          <w:tcPr>
            <w:tcW w:w="4390" w:type="dxa"/>
            <w:vAlign w:val="center"/>
          </w:tcPr>
          <w:p w14:paraId="095D5B3C" w14:textId="0E9A2882" w:rsidR="00696B02" w:rsidRPr="008D0368" w:rsidRDefault="00696B02" w:rsidP="00995C7C">
            <w:pPr>
              <w:rPr>
                <w:rFonts w:ascii="Arial" w:hAnsi="Arial" w:cs="Arial"/>
                <w:sz w:val="24"/>
                <w:szCs w:val="24"/>
              </w:rPr>
            </w:pPr>
            <w:r w:rsidRPr="008D0368">
              <w:rPr>
                <w:rFonts w:ascii="Arial" w:hAnsi="Arial" w:cs="Arial"/>
                <w:sz w:val="24"/>
                <w:szCs w:val="24"/>
              </w:rPr>
              <w:t xml:space="preserve">BBC Dance Mat </w:t>
            </w:r>
            <w:r>
              <w:rPr>
                <w:rFonts w:ascii="Arial" w:hAnsi="Arial" w:cs="Arial"/>
                <w:sz w:val="24"/>
                <w:szCs w:val="24"/>
              </w:rPr>
              <w:t xml:space="preserve"> (free)</w:t>
            </w:r>
          </w:p>
        </w:tc>
        <w:tc>
          <w:tcPr>
            <w:tcW w:w="9558" w:type="dxa"/>
            <w:vAlign w:val="center"/>
          </w:tcPr>
          <w:p w14:paraId="5D81B3D5" w14:textId="00771FA1" w:rsidR="00696B02" w:rsidRPr="008D0368" w:rsidRDefault="00817E15" w:rsidP="00995C7C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696B02" w:rsidRPr="008D036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https://www.bbc.co.uk/bitesize/topics/zf2f9j6/articles/z3c6tfr</w:t>
              </w:r>
            </w:hyperlink>
          </w:p>
        </w:tc>
      </w:tr>
      <w:tr w:rsidR="00696B02" w:rsidRPr="008D0368" w14:paraId="329CA2A5" w14:textId="77777777" w:rsidTr="00995C7C">
        <w:trPr>
          <w:trHeight w:val="567"/>
        </w:trPr>
        <w:tc>
          <w:tcPr>
            <w:tcW w:w="4390" w:type="dxa"/>
            <w:vAlign w:val="center"/>
          </w:tcPr>
          <w:p w14:paraId="6C6C5CCC" w14:textId="298DFB67" w:rsidR="00696B02" w:rsidRPr="008D0368" w:rsidRDefault="00696B02" w:rsidP="00995C7C">
            <w:pPr>
              <w:rPr>
                <w:rFonts w:ascii="Arial" w:hAnsi="Arial" w:cs="Arial"/>
                <w:sz w:val="24"/>
                <w:szCs w:val="24"/>
              </w:rPr>
            </w:pPr>
            <w:r w:rsidRPr="008D0368">
              <w:rPr>
                <w:rFonts w:ascii="Arial" w:hAnsi="Arial" w:cs="Arial"/>
                <w:sz w:val="24"/>
                <w:szCs w:val="24"/>
              </w:rPr>
              <w:t xml:space="preserve">Typing Club </w:t>
            </w:r>
            <w:r>
              <w:rPr>
                <w:rFonts w:ascii="Arial" w:hAnsi="Arial" w:cs="Arial"/>
                <w:sz w:val="24"/>
                <w:szCs w:val="24"/>
              </w:rPr>
              <w:t xml:space="preserve">(free) </w:t>
            </w:r>
          </w:p>
        </w:tc>
        <w:tc>
          <w:tcPr>
            <w:tcW w:w="9558" w:type="dxa"/>
            <w:vAlign w:val="center"/>
          </w:tcPr>
          <w:p w14:paraId="1430E3B7" w14:textId="7505067A" w:rsidR="00696B02" w:rsidRPr="008D0368" w:rsidRDefault="00817E15" w:rsidP="00995C7C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696B02" w:rsidRPr="008D036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https://www.typingclub.com/</w:t>
              </w:r>
            </w:hyperlink>
            <w:r w:rsidR="00696B02" w:rsidRPr="008D0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6B02" w:rsidRPr="008D0368" w14:paraId="2506673A" w14:textId="77777777" w:rsidTr="00995C7C">
        <w:trPr>
          <w:trHeight w:val="567"/>
        </w:trPr>
        <w:tc>
          <w:tcPr>
            <w:tcW w:w="4390" w:type="dxa"/>
            <w:vAlign w:val="center"/>
          </w:tcPr>
          <w:p w14:paraId="139B7605" w14:textId="5CD66FDB" w:rsidR="00696B02" w:rsidRPr="008D0368" w:rsidRDefault="00696B02" w:rsidP="00995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Nessy </w:t>
            </w:r>
          </w:p>
        </w:tc>
        <w:tc>
          <w:tcPr>
            <w:tcW w:w="9558" w:type="dxa"/>
            <w:vAlign w:val="center"/>
          </w:tcPr>
          <w:p w14:paraId="4E0B5D48" w14:textId="56CA9BF0" w:rsidR="00696B02" w:rsidRPr="008D0368" w:rsidRDefault="00817E15" w:rsidP="00995C7C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696B02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https://www.nessy.com/uk/product/nessy-fingers/</w:t>
              </w:r>
            </w:hyperlink>
          </w:p>
        </w:tc>
      </w:tr>
    </w:tbl>
    <w:p w14:paraId="06884B9D" w14:textId="2845DEA6" w:rsidR="008D0368" w:rsidRDefault="008D0368">
      <w:pPr>
        <w:rPr>
          <w:rFonts w:ascii="Arial" w:hAnsi="Arial" w:cs="Arial"/>
          <w:sz w:val="24"/>
          <w:szCs w:val="24"/>
        </w:rPr>
      </w:pPr>
    </w:p>
    <w:p w14:paraId="1B7B4672" w14:textId="77777777" w:rsidR="003B2904" w:rsidRDefault="003B2904">
      <w:pPr>
        <w:rPr>
          <w:rFonts w:ascii="Arial" w:hAnsi="Arial" w:cs="Arial"/>
          <w:sz w:val="24"/>
          <w:szCs w:val="24"/>
        </w:rPr>
      </w:pPr>
    </w:p>
    <w:p w14:paraId="7C018B61" w14:textId="77777777" w:rsidR="003079A4" w:rsidRDefault="003079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89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8794"/>
      </w:tblGrid>
      <w:tr w:rsidR="00995C7C" w:rsidRPr="00C1257E" w14:paraId="7947B13A" w14:textId="77777777" w:rsidTr="00BA6BBE">
        <w:trPr>
          <w:trHeight w:val="454"/>
        </w:trPr>
        <w:tc>
          <w:tcPr>
            <w:tcW w:w="13892" w:type="dxa"/>
            <w:gridSpan w:val="3"/>
            <w:shd w:val="clear" w:color="auto" w:fill="0070C0"/>
            <w:vAlign w:val="center"/>
          </w:tcPr>
          <w:p w14:paraId="6525E178" w14:textId="2D9E2FF0" w:rsidR="008D0368" w:rsidRPr="00C1257E" w:rsidRDefault="008D0368" w:rsidP="00C125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125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Maths </w:t>
            </w:r>
          </w:p>
        </w:tc>
      </w:tr>
      <w:tr w:rsidR="008D0368" w:rsidRPr="00BA6BBE" w14:paraId="4FFE72FA" w14:textId="77777777" w:rsidTr="00BA6BBE">
        <w:trPr>
          <w:trHeight w:val="567"/>
        </w:trPr>
        <w:tc>
          <w:tcPr>
            <w:tcW w:w="5098" w:type="dxa"/>
            <w:gridSpan w:val="2"/>
            <w:vAlign w:val="center"/>
          </w:tcPr>
          <w:p w14:paraId="4E66E8D8" w14:textId="2C72F834" w:rsidR="008D0368" w:rsidRPr="00BA6BBE" w:rsidRDefault="00C1257E" w:rsidP="007F75B2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>Oxford Owl (video tutorials etc. for parents)</w:t>
            </w:r>
          </w:p>
        </w:tc>
        <w:tc>
          <w:tcPr>
            <w:tcW w:w="8789" w:type="dxa"/>
            <w:vAlign w:val="center"/>
          </w:tcPr>
          <w:p w14:paraId="5CFF7A2A" w14:textId="02AA9B74" w:rsidR="008D0368" w:rsidRPr="00BA6BBE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C1257E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https://home.oxfordowl.co.uk/maths/</w:t>
              </w:r>
            </w:hyperlink>
            <w:r w:rsidR="00C1257E" w:rsidRPr="00BA6B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57E" w:rsidRPr="00BA6BBE" w14:paraId="39AA777E" w14:textId="77777777" w:rsidTr="00BA6BBE">
        <w:trPr>
          <w:trHeight w:val="567"/>
        </w:trPr>
        <w:tc>
          <w:tcPr>
            <w:tcW w:w="3397" w:type="dxa"/>
            <w:tcBorders>
              <w:right w:val="nil"/>
            </w:tcBorders>
          </w:tcPr>
          <w:p w14:paraId="7C18225F" w14:textId="77777777" w:rsidR="00C1257E" w:rsidRPr="00BA6BBE" w:rsidRDefault="00C1257E" w:rsidP="00EE234F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BBC: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114F836" w14:textId="77777777" w:rsidR="00C1257E" w:rsidRPr="00BA6BBE" w:rsidRDefault="00C1257E" w:rsidP="00C1257E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</w:p>
          <w:p w14:paraId="6B4E30C8" w14:textId="31B25288" w:rsidR="00C1257E" w:rsidRPr="00BA6BBE" w:rsidRDefault="00C1257E" w:rsidP="00EE234F">
            <w:pPr>
              <w:ind w:right="-199"/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KS1 </w:t>
            </w:r>
          </w:p>
          <w:p w14:paraId="22AA7F72" w14:textId="7E284E3B" w:rsidR="00C1257E" w:rsidRPr="00BA6BBE" w:rsidRDefault="00C1257E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>KS2</w:t>
            </w:r>
          </w:p>
        </w:tc>
        <w:tc>
          <w:tcPr>
            <w:tcW w:w="8789" w:type="dxa"/>
            <w:vAlign w:val="center"/>
          </w:tcPr>
          <w:p w14:paraId="7C5C7E20" w14:textId="558FC134" w:rsidR="00C1257E" w:rsidRPr="00BA6BBE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C1257E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https://www.bbc.co.uk/cbeebies/topics/numeracy</w:t>
              </w:r>
            </w:hyperlink>
          </w:p>
          <w:p w14:paraId="035F7ECD" w14:textId="1C6E5694" w:rsidR="00C1257E" w:rsidRPr="00BA6BBE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C1257E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https://www.bbc.co.uk/bitesize/subjects/zjxhfg8</w:t>
              </w:r>
            </w:hyperlink>
          </w:p>
          <w:p w14:paraId="01E7EE37" w14:textId="55657F22" w:rsidR="00C1257E" w:rsidRPr="00BA6BBE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C1257E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https://www.bbc.co.uk/bitesize/subjects/z826n39</w:t>
              </w:r>
            </w:hyperlink>
          </w:p>
        </w:tc>
      </w:tr>
      <w:tr w:rsidR="00C1257E" w:rsidRPr="00BA6BBE" w14:paraId="3E5C4AF8" w14:textId="77777777" w:rsidTr="00BA6BBE">
        <w:trPr>
          <w:trHeight w:val="567"/>
        </w:trPr>
        <w:tc>
          <w:tcPr>
            <w:tcW w:w="3397" w:type="dxa"/>
            <w:tcBorders>
              <w:right w:val="nil"/>
            </w:tcBorders>
            <w:vAlign w:val="center"/>
          </w:tcPr>
          <w:p w14:paraId="1C777B16" w14:textId="4DBBBD68" w:rsidR="00C1257E" w:rsidRPr="00BA6BBE" w:rsidRDefault="00C1257E" w:rsidP="00EE234F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BBC Teach Super Movers: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61DA91F" w14:textId="77777777" w:rsidR="00C1257E" w:rsidRPr="00BA6BBE" w:rsidRDefault="00C1257E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KS1 </w:t>
            </w:r>
          </w:p>
          <w:p w14:paraId="2EB9B2AA" w14:textId="0609C5EA" w:rsidR="00C1257E" w:rsidRPr="00BA6BBE" w:rsidRDefault="00C1257E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>KS2</w:t>
            </w:r>
          </w:p>
        </w:tc>
        <w:tc>
          <w:tcPr>
            <w:tcW w:w="8789" w:type="dxa"/>
            <w:vAlign w:val="center"/>
          </w:tcPr>
          <w:p w14:paraId="5747E38A" w14:textId="0517FEBF" w:rsidR="00C1257E" w:rsidRPr="00BA6BBE" w:rsidRDefault="00817E15" w:rsidP="00C1257E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C1257E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https://www.bbc.co.uk/teach/supermovers/ks1-maths-collection/z6v4scw</w:t>
              </w:r>
            </w:hyperlink>
          </w:p>
          <w:p w14:paraId="2507FC06" w14:textId="2B107F16" w:rsidR="00C1257E" w:rsidRPr="00BA6BBE" w:rsidRDefault="00817E15" w:rsidP="00C1257E">
            <w:p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C1257E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https://www.bbc.co.uk/teach/supermovers/ks2-maths-collection/z7frpg8</w:t>
              </w:r>
            </w:hyperlink>
          </w:p>
        </w:tc>
      </w:tr>
      <w:tr w:rsidR="00C1257E" w:rsidRPr="00BA6BBE" w14:paraId="5EA1D55E" w14:textId="77777777" w:rsidTr="00BA6BBE">
        <w:trPr>
          <w:trHeight w:val="567"/>
        </w:trPr>
        <w:tc>
          <w:tcPr>
            <w:tcW w:w="5098" w:type="dxa"/>
            <w:gridSpan w:val="2"/>
            <w:vAlign w:val="center"/>
          </w:tcPr>
          <w:p w14:paraId="70D21977" w14:textId="23E0C58A" w:rsidR="00C1257E" w:rsidRPr="00BA6BBE" w:rsidRDefault="00C1257E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Multiplication rhymes </w:t>
            </w:r>
          </w:p>
        </w:tc>
        <w:tc>
          <w:tcPr>
            <w:tcW w:w="8789" w:type="dxa"/>
            <w:vAlign w:val="center"/>
          </w:tcPr>
          <w:p w14:paraId="4727D84D" w14:textId="250F4C77" w:rsidR="00C1257E" w:rsidRPr="00BA6BBE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C1257E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https://www.weareteachers.com/best-of-teacher-helpline-15-rhymes-tricks-for-teaching-multiplication/</w:t>
              </w:r>
            </w:hyperlink>
          </w:p>
        </w:tc>
      </w:tr>
      <w:tr w:rsidR="00C1257E" w:rsidRPr="00BA6BBE" w14:paraId="57237845" w14:textId="77777777" w:rsidTr="00BA6BBE">
        <w:trPr>
          <w:trHeight w:val="567"/>
        </w:trPr>
        <w:tc>
          <w:tcPr>
            <w:tcW w:w="5098" w:type="dxa"/>
            <w:gridSpan w:val="2"/>
            <w:vAlign w:val="center"/>
          </w:tcPr>
          <w:p w14:paraId="6EE722AE" w14:textId="00FDDFAB" w:rsidR="00C1257E" w:rsidRPr="00BA6BBE" w:rsidRDefault="00C1257E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Number formation rhymes </w:t>
            </w:r>
          </w:p>
        </w:tc>
        <w:tc>
          <w:tcPr>
            <w:tcW w:w="8789" w:type="dxa"/>
            <w:vAlign w:val="center"/>
          </w:tcPr>
          <w:p w14:paraId="342A559F" w14:textId="79F5292E" w:rsidR="00C1257E" w:rsidRPr="00BA6BBE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C1257E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http://www.communication4all.co.uk/Numeracy/Number%20Formation%20Rhyme%20Cards.pdf</w:t>
              </w:r>
            </w:hyperlink>
          </w:p>
        </w:tc>
      </w:tr>
      <w:tr w:rsidR="00C1257E" w:rsidRPr="00BA6BBE" w14:paraId="201BD0C8" w14:textId="77777777" w:rsidTr="00BA6BBE">
        <w:trPr>
          <w:trHeight w:val="454"/>
        </w:trPr>
        <w:tc>
          <w:tcPr>
            <w:tcW w:w="5098" w:type="dxa"/>
            <w:gridSpan w:val="2"/>
            <w:vAlign w:val="center"/>
          </w:tcPr>
          <w:p w14:paraId="15F631A7" w14:textId="340E878D" w:rsidR="00C1257E" w:rsidRPr="00BA6BBE" w:rsidRDefault="00A46048" w:rsidP="007F75B2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>Nessy</w:t>
            </w:r>
            <w:r w:rsidR="007C0E55" w:rsidRPr="00BA6BBE">
              <w:rPr>
                <w:rFonts w:ascii="Arial" w:hAnsi="Arial" w:cs="Arial"/>
                <w:sz w:val="24"/>
                <w:szCs w:val="24"/>
              </w:rPr>
              <w:t xml:space="preserve"> Learning (Nessy</w:t>
            </w:r>
            <w:r w:rsidRPr="00BA6BBE">
              <w:rPr>
                <w:rFonts w:ascii="Arial" w:hAnsi="Arial" w:cs="Arial"/>
                <w:sz w:val="24"/>
                <w:szCs w:val="24"/>
              </w:rPr>
              <w:t xml:space="preserve"> Numbers</w:t>
            </w:r>
            <w:r w:rsidR="007C0E55" w:rsidRPr="00BA6BBE">
              <w:rPr>
                <w:rFonts w:ascii="Arial" w:hAnsi="Arial" w:cs="Arial"/>
                <w:sz w:val="24"/>
                <w:szCs w:val="24"/>
              </w:rPr>
              <w:t xml:space="preserve"> videos)</w:t>
            </w:r>
            <w:r w:rsidRPr="00BA6B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vAlign w:val="center"/>
          </w:tcPr>
          <w:p w14:paraId="20DB8220" w14:textId="6CCA3C11" w:rsidR="00C1257E" w:rsidRPr="00BA6BBE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3C4427" w:rsidRPr="00BA6BB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https://www.youtube.com/user/greenandfriendly/videos</w:t>
              </w:r>
            </w:hyperlink>
            <w:r w:rsidR="003C4427" w:rsidRPr="00BA6B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2904" w:rsidRPr="00BA6BBE" w14:paraId="26517E5A" w14:textId="77777777" w:rsidTr="00BA6BBE">
        <w:trPr>
          <w:trHeight w:val="567"/>
        </w:trPr>
        <w:tc>
          <w:tcPr>
            <w:tcW w:w="5098" w:type="dxa"/>
            <w:gridSpan w:val="2"/>
          </w:tcPr>
          <w:p w14:paraId="51F28EC6" w14:textId="32CD6555" w:rsidR="003B2904" w:rsidRPr="00BA6BBE" w:rsidRDefault="003B2904" w:rsidP="007F75B2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Apps </w:t>
            </w:r>
          </w:p>
        </w:tc>
        <w:tc>
          <w:tcPr>
            <w:tcW w:w="8789" w:type="dxa"/>
            <w:vAlign w:val="center"/>
          </w:tcPr>
          <w:p w14:paraId="5A512660" w14:textId="77777777" w:rsidR="003B2904" w:rsidRPr="00BA6BBE" w:rsidRDefault="003B2904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DoodleMaths </w:t>
            </w:r>
          </w:p>
          <w:p w14:paraId="3F3DE99B" w14:textId="77777777" w:rsidR="003B2904" w:rsidRPr="00BA6BBE" w:rsidRDefault="003B2904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DoodleTables </w:t>
            </w:r>
          </w:p>
          <w:p w14:paraId="3A88C46B" w14:textId="468B9E6C" w:rsidR="003B2904" w:rsidRPr="00BA6BBE" w:rsidRDefault="003B2904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>Squeebles (range of apps including times tables, number bonds etc.)</w:t>
            </w:r>
          </w:p>
          <w:p w14:paraId="3EDE6F80" w14:textId="77777777" w:rsidR="00E574B7" w:rsidRPr="00BA6BBE" w:rsidRDefault="00E574B7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Writing Magic Numbers </w:t>
            </w:r>
          </w:p>
          <w:p w14:paraId="615C2056" w14:textId="4DD2C2D1" w:rsidR="007F75B2" w:rsidRPr="00BA6BBE" w:rsidRDefault="007F75B2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BA6BBE">
              <w:rPr>
                <w:rFonts w:ascii="Arial" w:hAnsi="Arial" w:cs="Arial"/>
                <w:sz w:val="24"/>
                <w:szCs w:val="24"/>
              </w:rPr>
              <w:t xml:space="preserve">Number Formation </w:t>
            </w:r>
            <w:r w:rsidR="00BA6BBE" w:rsidRPr="00BA6BBE">
              <w:rPr>
                <w:rFonts w:ascii="Arial" w:hAnsi="Arial" w:cs="Arial"/>
                <w:sz w:val="24"/>
                <w:szCs w:val="24"/>
              </w:rPr>
              <w:t>–</w:t>
            </w:r>
            <w:r w:rsidRPr="00BA6BBE">
              <w:rPr>
                <w:rFonts w:ascii="Arial" w:hAnsi="Arial" w:cs="Arial"/>
                <w:sz w:val="24"/>
                <w:szCs w:val="24"/>
              </w:rPr>
              <w:t xml:space="preserve"> UK</w:t>
            </w:r>
          </w:p>
        </w:tc>
      </w:tr>
    </w:tbl>
    <w:p w14:paraId="27B682D0" w14:textId="77777777" w:rsidR="00C1257E" w:rsidRPr="00BA6BBE" w:rsidRDefault="00C1257E" w:rsidP="00C1257E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1F113483" w14:textId="77777777" w:rsidR="00C1257E" w:rsidRPr="007F75B2" w:rsidRDefault="00C1257E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C1257E" w:rsidRPr="00C1257E" w14:paraId="349FD330" w14:textId="77777777" w:rsidTr="00D345A3">
        <w:trPr>
          <w:trHeight w:val="454"/>
        </w:trPr>
        <w:tc>
          <w:tcPr>
            <w:tcW w:w="13948" w:type="dxa"/>
            <w:gridSpan w:val="2"/>
            <w:shd w:val="clear" w:color="auto" w:fill="385623" w:themeFill="accent6" w:themeFillShade="80"/>
            <w:vAlign w:val="center"/>
          </w:tcPr>
          <w:p w14:paraId="49574932" w14:textId="431D0B75" w:rsidR="007578DF" w:rsidRPr="00C1257E" w:rsidRDefault="007578DF" w:rsidP="00C125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125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Memory / recall </w:t>
            </w:r>
          </w:p>
        </w:tc>
      </w:tr>
      <w:tr w:rsidR="007578DF" w:rsidRPr="008D0368" w14:paraId="45BB4A35" w14:textId="77777777" w:rsidTr="00C1257E">
        <w:trPr>
          <w:trHeight w:val="567"/>
        </w:trPr>
        <w:tc>
          <w:tcPr>
            <w:tcW w:w="4390" w:type="dxa"/>
            <w:vAlign w:val="center"/>
          </w:tcPr>
          <w:p w14:paraId="7275B1F9" w14:textId="7EC40B14" w:rsidR="007578DF" w:rsidRPr="008D0368" w:rsidRDefault="007578DF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8D0368">
              <w:rPr>
                <w:rFonts w:ascii="Arial" w:hAnsi="Arial" w:cs="Arial"/>
                <w:sz w:val="24"/>
                <w:szCs w:val="24"/>
              </w:rPr>
              <w:t xml:space="preserve">Listening memory </w:t>
            </w:r>
          </w:p>
        </w:tc>
        <w:tc>
          <w:tcPr>
            <w:tcW w:w="9558" w:type="dxa"/>
            <w:vAlign w:val="center"/>
          </w:tcPr>
          <w:p w14:paraId="5422FFAC" w14:textId="77777777" w:rsidR="00696B02" w:rsidRDefault="00817E15" w:rsidP="00C1257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7" w:history="1">
              <w:r w:rsidR="00696B02" w:rsidRPr="008D036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https://speechbloguk.com/games-to-improve-auditory-memory/</w:t>
              </w:r>
            </w:hyperlink>
          </w:p>
          <w:p w14:paraId="28399FFC" w14:textId="5DB74040" w:rsidR="0027695B" w:rsidRPr="00696B02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27695B" w:rsidRPr="008D036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https://www.activityvillage.co.uk/memory-games</w:t>
              </w:r>
            </w:hyperlink>
          </w:p>
        </w:tc>
      </w:tr>
      <w:tr w:rsidR="00696B02" w:rsidRPr="008D0368" w14:paraId="08978864" w14:textId="77777777" w:rsidTr="00C1257E">
        <w:trPr>
          <w:trHeight w:val="567"/>
        </w:trPr>
        <w:tc>
          <w:tcPr>
            <w:tcW w:w="4390" w:type="dxa"/>
            <w:vAlign w:val="center"/>
          </w:tcPr>
          <w:p w14:paraId="388BD812" w14:textId="4B41A1F6" w:rsidR="00696B02" w:rsidRPr="008D0368" w:rsidRDefault="00696B02" w:rsidP="00C1257E">
            <w:pPr>
              <w:rPr>
                <w:rFonts w:ascii="Arial" w:hAnsi="Arial" w:cs="Arial"/>
                <w:sz w:val="24"/>
                <w:szCs w:val="24"/>
              </w:rPr>
            </w:pPr>
            <w:r w:rsidRPr="008D0368">
              <w:rPr>
                <w:rFonts w:ascii="Arial" w:hAnsi="Arial" w:cs="Arial"/>
                <w:sz w:val="24"/>
                <w:szCs w:val="24"/>
              </w:rPr>
              <w:t xml:space="preserve">Visual memory </w:t>
            </w:r>
          </w:p>
        </w:tc>
        <w:tc>
          <w:tcPr>
            <w:tcW w:w="9558" w:type="dxa"/>
            <w:vAlign w:val="center"/>
          </w:tcPr>
          <w:p w14:paraId="67ECF59D" w14:textId="6C6ECF0E" w:rsidR="00696B02" w:rsidRPr="008D0368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696B02" w:rsidRPr="008D036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https://empoweredparents.co/visual-memory-games/</w:t>
              </w:r>
            </w:hyperlink>
            <w:r w:rsidR="00696B02" w:rsidRPr="008D036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0" w:history="1">
              <w:r w:rsidR="0027695B" w:rsidRPr="008D036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https://www.teachhandwriting.co.uk/Visual%20Memory%20games%20with%20logo.pdf</w:t>
              </w:r>
            </w:hyperlink>
          </w:p>
        </w:tc>
      </w:tr>
      <w:tr w:rsidR="0063386B" w:rsidRPr="008D0368" w14:paraId="31A0DD20" w14:textId="77777777" w:rsidTr="00C1257E">
        <w:trPr>
          <w:trHeight w:val="567"/>
        </w:trPr>
        <w:tc>
          <w:tcPr>
            <w:tcW w:w="4390" w:type="dxa"/>
            <w:vAlign w:val="center"/>
          </w:tcPr>
          <w:p w14:paraId="0A7F25E6" w14:textId="35EB682B" w:rsidR="0063386B" w:rsidRPr="008D0368" w:rsidRDefault="0063386B" w:rsidP="00C1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Recall </w:t>
            </w:r>
            <w:r w:rsidR="00C258C0">
              <w:rPr>
                <w:rFonts w:ascii="Arial" w:hAnsi="Arial" w:cs="Arial"/>
                <w:sz w:val="24"/>
                <w:szCs w:val="24"/>
              </w:rPr>
              <w:t xml:space="preserve">/ memory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approaches (Birmingham University) </w:t>
            </w:r>
          </w:p>
        </w:tc>
        <w:tc>
          <w:tcPr>
            <w:tcW w:w="9558" w:type="dxa"/>
            <w:vAlign w:val="center"/>
          </w:tcPr>
          <w:p w14:paraId="4ADD94C3" w14:textId="580D10AB" w:rsidR="0063386B" w:rsidRPr="008D0368" w:rsidRDefault="00817E15" w:rsidP="00C1257E">
            <w:p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63386B" w:rsidRPr="00A3655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https://intranet.birmingham.ac.uk/as/libraryservices/library/asc/documents/public/Short-Guide-Memory-Techniques.pdf</w:t>
              </w:r>
            </w:hyperlink>
            <w:r w:rsidR="006338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C9137F5" w14:textId="77777777" w:rsidR="007578DF" w:rsidRPr="00960883" w:rsidRDefault="007578DF">
      <w:pPr>
        <w:rPr>
          <w:rFonts w:ascii="Arial" w:hAnsi="Arial" w:cs="Arial"/>
          <w:sz w:val="2"/>
          <w:szCs w:val="2"/>
        </w:rPr>
      </w:pPr>
    </w:p>
    <w:sectPr w:rsidR="007578DF" w:rsidRPr="00960883" w:rsidSect="007578DF">
      <w:headerReference w:type="default" r:id="rId5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00E6" w14:textId="77777777" w:rsidR="00817E15" w:rsidRDefault="00817E15" w:rsidP="00FA3BDF">
      <w:pPr>
        <w:spacing w:after="0" w:line="240" w:lineRule="auto"/>
      </w:pPr>
      <w:r>
        <w:separator/>
      </w:r>
    </w:p>
  </w:endnote>
  <w:endnote w:type="continuationSeparator" w:id="0">
    <w:p w14:paraId="225E4551" w14:textId="77777777" w:rsidR="00817E15" w:rsidRDefault="00817E15" w:rsidP="00FA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2483" w14:textId="77777777" w:rsidR="00817E15" w:rsidRDefault="00817E15" w:rsidP="00FA3BDF">
      <w:pPr>
        <w:spacing w:after="0" w:line="240" w:lineRule="auto"/>
      </w:pPr>
      <w:r>
        <w:separator/>
      </w:r>
    </w:p>
  </w:footnote>
  <w:footnote w:type="continuationSeparator" w:id="0">
    <w:p w14:paraId="3F816707" w14:textId="77777777" w:rsidR="00817E15" w:rsidRDefault="00817E15" w:rsidP="00FA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6FC5" w14:textId="15783E23" w:rsidR="00FA3BDF" w:rsidRDefault="00FA3BDF" w:rsidP="00FA3BDF">
    <w:pPr>
      <w:pStyle w:val="Header"/>
      <w:tabs>
        <w:tab w:val="clear" w:pos="4513"/>
        <w:tab w:val="clear" w:pos="9026"/>
        <w:tab w:val="left" w:pos="13035"/>
      </w:tabs>
      <w:jc w:val="right"/>
    </w:pPr>
    <w:r>
      <w:tab/>
    </w:r>
    <w:r>
      <w:rPr>
        <w:noProof/>
      </w:rPr>
      <w:drawing>
        <wp:inline distT="0" distB="0" distL="0" distR="0" wp14:anchorId="46C109F0" wp14:editId="0E956CB6">
          <wp:extent cx="1590675" cy="590550"/>
          <wp:effectExtent l="0" t="0" r="9525" b="0"/>
          <wp:docPr id="1" name="Picture 1" descr="Entrust-Inspiring-Futures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rust-Inspiring-Futures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91392"/>
    <w:multiLevelType w:val="hybridMultilevel"/>
    <w:tmpl w:val="00482CC2"/>
    <w:lvl w:ilvl="0" w:tplc="8870A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AB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2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8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C7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8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67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0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26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AB36AE"/>
    <w:multiLevelType w:val="hybridMultilevel"/>
    <w:tmpl w:val="02DE3774"/>
    <w:lvl w:ilvl="0" w:tplc="295AD9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DF"/>
    <w:rsid w:val="000634E7"/>
    <w:rsid w:val="00092198"/>
    <w:rsid w:val="000B0110"/>
    <w:rsid w:val="001B45C5"/>
    <w:rsid w:val="00205B29"/>
    <w:rsid w:val="0025727E"/>
    <w:rsid w:val="0026095B"/>
    <w:rsid w:val="0027695B"/>
    <w:rsid w:val="002917F1"/>
    <w:rsid w:val="002E337A"/>
    <w:rsid w:val="003079A4"/>
    <w:rsid w:val="00310DC1"/>
    <w:rsid w:val="00396476"/>
    <w:rsid w:val="003B2904"/>
    <w:rsid w:val="003C4427"/>
    <w:rsid w:val="003C58EE"/>
    <w:rsid w:val="0042557E"/>
    <w:rsid w:val="00426B60"/>
    <w:rsid w:val="004A170D"/>
    <w:rsid w:val="004C764B"/>
    <w:rsid w:val="006041F4"/>
    <w:rsid w:val="0063386B"/>
    <w:rsid w:val="00696B02"/>
    <w:rsid w:val="006C1DCA"/>
    <w:rsid w:val="00720A42"/>
    <w:rsid w:val="007578DF"/>
    <w:rsid w:val="0077471B"/>
    <w:rsid w:val="007C0E55"/>
    <w:rsid w:val="007D344B"/>
    <w:rsid w:val="007F5101"/>
    <w:rsid w:val="007F75B2"/>
    <w:rsid w:val="00817E15"/>
    <w:rsid w:val="0083511F"/>
    <w:rsid w:val="008D0368"/>
    <w:rsid w:val="008F077D"/>
    <w:rsid w:val="00945951"/>
    <w:rsid w:val="00960883"/>
    <w:rsid w:val="00995C7C"/>
    <w:rsid w:val="009A29D2"/>
    <w:rsid w:val="009F109A"/>
    <w:rsid w:val="00A46048"/>
    <w:rsid w:val="00A62983"/>
    <w:rsid w:val="00A72FBA"/>
    <w:rsid w:val="00B65DB4"/>
    <w:rsid w:val="00BA6BBE"/>
    <w:rsid w:val="00C1257E"/>
    <w:rsid w:val="00C258C0"/>
    <w:rsid w:val="00C92475"/>
    <w:rsid w:val="00CC119E"/>
    <w:rsid w:val="00D345A3"/>
    <w:rsid w:val="00D75058"/>
    <w:rsid w:val="00E27231"/>
    <w:rsid w:val="00E574B7"/>
    <w:rsid w:val="00EC47EE"/>
    <w:rsid w:val="00EE234F"/>
    <w:rsid w:val="00EE7688"/>
    <w:rsid w:val="00F16D39"/>
    <w:rsid w:val="00F23DA0"/>
    <w:rsid w:val="00F431F8"/>
    <w:rsid w:val="00F9594B"/>
    <w:rsid w:val="00FA3BDF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18C9"/>
  <w15:chartTrackingRefBased/>
  <w15:docId w15:val="{DF5E040D-D48B-4CA5-AF7F-3650278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8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5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BDF"/>
  </w:style>
  <w:style w:type="paragraph" w:styleId="Footer">
    <w:name w:val="footer"/>
    <w:basedOn w:val="Normal"/>
    <w:link w:val="FooterChar"/>
    <w:uiPriority w:val="99"/>
    <w:unhideWhenUsed/>
    <w:rsid w:val="00FA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661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43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0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00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tters-and-sounds.com/" TargetMode="External"/><Relationship Id="rId18" Type="http://schemas.openxmlformats.org/officeDocument/2006/relationships/hyperlink" Target="https://www.bbc.co.uk/iplayer/episodes/b00jdlm2/cbeebies-bedtime-stories" TargetMode="External"/><Relationship Id="rId26" Type="http://schemas.openxmlformats.org/officeDocument/2006/relationships/hyperlink" Target="https://www.spellzone.com/word_lists/games-368726.htm" TargetMode="External"/><Relationship Id="rId39" Type="http://schemas.openxmlformats.org/officeDocument/2006/relationships/hyperlink" Target="https://www.bbc.co.uk/cbeebies/topics/numera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honicsbloom.com/uk/game/list/phonics-games-phase-1" TargetMode="External"/><Relationship Id="rId34" Type="http://schemas.openxmlformats.org/officeDocument/2006/relationships/hyperlink" Target="https://www.bbc.co.uk/teach/supermovers/ks2-english-collection/zmv4scw" TargetMode="External"/><Relationship Id="rId42" Type="http://schemas.openxmlformats.org/officeDocument/2006/relationships/hyperlink" Target="https://www.bbc.co.uk/teach/supermovers/ks1-maths-collection/z6v4scw" TargetMode="External"/><Relationship Id="rId47" Type="http://schemas.openxmlformats.org/officeDocument/2006/relationships/hyperlink" Target="https://speechbloguk.com/games-to-improve-auditory-memory/" TargetMode="External"/><Relationship Id="rId50" Type="http://schemas.openxmlformats.org/officeDocument/2006/relationships/hyperlink" Target="https://www.teachhandwriting.co.uk/Visual%20Memory%20games%20with%20logo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eadingrockets.org/helping/target/phonics" TargetMode="External"/><Relationship Id="rId17" Type="http://schemas.openxmlformats.org/officeDocument/2006/relationships/hyperlink" Target="https://www.oxfordowl.co.uk/reading-owl/find-a-book/library-page/" TargetMode="External"/><Relationship Id="rId25" Type="http://schemas.openxmlformats.org/officeDocument/2006/relationships/hyperlink" Target="https://www.youtube.com/user/greenandfriendly/videos" TargetMode="External"/><Relationship Id="rId33" Type="http://schemas.openxmlformats.org/officeDocument/2006/relationships/hyperlink" Target="https://www.bbc.co.uk/teach/supermovers/ks1-english-collection/zjsghbk" TargetMode="External"/><Relationship Id="rId38" Type="http://schemas.openxmlformats.org/officeDocument/2006/relationships/hyperlink" Target="https://home.oxfordowl.co.uk/maths/" TargetMode="External"/><Relationship Id="rId46" Type="http://schemas.openxmlformats.org/officeDocument/2006/relationships/hyperlink" Target="https://www.youtube.com/user/greenandfriendly/vide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ordshire.gov.uk/Libraries/Library-services/eLibrary/eBooks.aspx" TargetMode="External"/><Relationship Id="rId20" Type="http://schemas.openxmlformats.org/officeDocument/2006/relationships/hyperlink" Target="https://www.understood.org/en/learning-thinking-differences/child-learning-disabilities/reading-issues/phonological-awareness-what-it-is-and-how-it-works" TargetMode="External"/><Relationship Id="rId29" Type="http://schemas.openxmlformats.org/officeDocument/2006/relationships/hyperlink" Target="https://home.oxfordowl.co.uk/english/" TargetMode="External"/><Relationship Id="rId41" Type="http://schemas.openxmlformats.org/officeDocument/2006/relationships/hyperlink" Target="https://www.bbc.co.uk/bitesize/subjects/z826n3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ctionary.com/e/activities-for-decoding-words/" TargetMode="External"/><Relationship Id="rId24" Type="http://schemas.openxmlformats.org/officeDocument/2006/relationships/hyperlink" Target="https://www.bbc.co.uk/bitesize/topics/zt62mnb" TargetMode="External"/><Relationship Id="rId32" Type="http://schemas.openxmlformats.org/officeDocument/2006/relationships/hyperlink" Target="https://www.bbc.co.uk/bitesize/subjects/zv48q6f" TargetMode="External"/><Relationship Id="rId37" Type="http://schemas.openxmlformats.org/officeDocument/2006/relationships/hyperlink" Target="https://www.nessy.com/uk/product/nessy-fingers/" TargetMode="External"/><Relationship Id="rId40" Type="http://schemas.openxmlformats.org/officeDocument/2006/relationships/hyperlink" Target="https://www.bbc.co.uk/bitesize/subjects/zjxhfg8" TargetMode="External"/><Relationship Id="rId45" Type="http://schemas.openxmlformats.org/officeDocument/2006/relationships/hyperlink" Target="http://www.communication4all.co.uk/Numeracy/Number%20Formation%20Rhyme%20Cards.pdf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user/greenandfriendly/videos" TargetMode="External"/><Relationship Id="rId23" Type="http://schemas.openxmlformats.org/officeDocument/2006/relationships/hyperlink" Target="https://www.bbc.co.uk/bitesize/topics/zcgv39q" TargetMode="External"/><Relationship Id="rId28" Type="http://schemas.openxmlformats.org/officeDocument/2006/relationships/hyperlink" Target="http://www.slimekids.com/games/spelling-games/" TargetMode="External"/><Relationship Id="rId36" Type="http://schemas.openxmlformats.org/officeDocument/2006/relationships/hyperlink" Target="https://www.typingclub.com/" TargetMode="External"/><Relationship Id="rId49" Type="http://schemas.openxmlformats.org/officeDocument/2006/relationships/hyperlink" Target="https://empoweredparents.co/visual-memory-games/" TargetMode="External"/><Relationship Id="rId10" Type="http://schemas.openxmlformats.org/officeDocument/2006/relationships/hyperlink" Target="http://www.moray.gov.uk/moray_standard/page_62204.html" TargetMode="External"/><Relationship Id="rId19" Type="http://schemas.openxmlformats.org/officeDocument/2006/relationships/hyperlink" Target="https://www.nessy.com/uk/apps/" TargetMode="External"/><Relationship Id="rId31" Type="http://schemas.openxmlformats.org/officeDocument/2006/relationships/hyperlink" Target="https://www.bbc.co.uk/bitesize/subjects/zgkw2hv" TargetMode="External"/><Relationship Id="rId44" Type="http://schemas.openxmlformats.org/officeDocument/2006/relationships/hyperlink" Target="https://www.weareteachers.com/best-of-teacher-helpline-15-rhymes-tricks-for-teaching-multiplication/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honicsbloom.com/" TargetMode="External"/><Relationship Id="rId22" Type="http://schemas.openxmlformats.org/officeDocument/2006/relationships/hyperlink" Target="http://www.letters-and-sounds.com/phase-1-games.html" TargetMode="External"/><Relationship Id="rId27" Type="http://schemas.openxmlformats.org/officeDocument/2006/relationships/hyperlink" Target="https://www.topmarks.co.uk/english-games/5-7-years/letters-and-sounds" TargetMode="External"/><Relationship Id="rId30" Type="http://schemas.openxmlformats.org/officeDocument/2006/relationships/hyperlink" Target="https://www.bbc.co.uk/cbeebies/topics/literacy?page=2" TargetMode="External"/><Relationship Id="rId35" Type="http://schemas.openxmlformats.org/officeDocument/2006/relationships/hyperlink" Target="https://www.bbc.co.uk/bitesize/topics/zf2f9j6/articles/z3c6tfr" TargetMode="External"/><Relationship Id="rId43" Type="http://schemas.openxmlformats.org/officeDocument/2006/relationships/hyperlink" Target="https://www.bbc.co.uk/teach/supermovers/ks2-maths-collection/z7frpg8" TargetMode="External"/><Relationship Id="rId48" Type="http://schemas.openxmlformats.org/officeDocument/2006/relationships/hyperlink" Target="https://www.activityvillage.co.uk/memory-game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intranet.birmingham.ac.uk/as/libraryservices/library/asc/documents/public/Short-Guide-Memory-Techniqu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E0F18E430A24D8C48D207B814C677" ma:contentTypeVersion="15" ma:contentTypeDescription="Create a new document." ma:contentTypeScope="" ma:versionID="a536241631ff0a38c7e1cfe1ea314282">
  <xsd:schema xmlns:xsd="http://www.w3.org/2001/XMLSchema" xmlns:xs="http://www.w3.org/2001/XMLSchema" xmlns:p="http://schemas.microsoft.com/office/2006/metadata/properties" xmlns:ns1="http://schemas.microsoft.com/sharepoint/v3" xmlns:ns3="d71ba3f2-cb9e-49f1-af2c-24a10a6b910e" xmlns:ns4="38ec12ea-65de-40f4-8d63-f4e72454a6b0" targetNamespace="http://schemas.microsoft.com/office/2006/metadata/properties" ma:root="true" ma:fieldsID="afb80d992ef941236afdb3bcddf42304" ns1:_="" ns3:_="" ns4:_="">
    <xsd:import namespace="http://schemas.microsoft.com/sharepoint/v3"/>
    <xsd:import namespace="d71ba3f2-cb9e-49f1-af2c-24a10a6b910e"/>
    <xsd:import namespace="38ec12ea-65de-40f4-8d63-f4e72454a6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a3f2-cb9e-49f1-af2c-24a10a6b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12ea-65de-40f4-8d63-f4e72454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6CB3C-935C-491B-8597-5AA256860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868CC-01E5-4861-A812-EF60CF8E5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630BC9-3E4B-4CB9-90C2-2727B65B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ba3f2-cb9e-49f1-af2c-24a10a6b910e"/>
    <ds:schemaRef ds:uri="38ec12ea-65de-40f4-8d63-f4e72454a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Buckley-Bridgett, Emma (Entrust)</dc:creator>
  <cp:keywords/>
  <dc:description/>
  <cp:lastModifiedBy>Buckley-Bridgett, Emma (Entrust)</cp:lastModifiedBy>
  <cp:revision>51</cp:revision>
  <dcterms:created xsi:type="dcterms:W3CDTF">2020-05-11T09:06:00Z</dcterms:created>
  <dcterms:modified xsi:type="dcterms:W3CDTF">2020-05-12T18:51:00Z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0x010100852E0F18E430A24D8C48D207B814C677</vt:lpwstr>
  </property>
</Properties>
</file>