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4B412F" w14:paraId="21096E2D" w14:textId="77777777" w:rsidTr="004B412F">
        <w:trPr>
          <w:trHeight w:val="1826"/>
        </w:trPr>
        <w:tc>
          <w:tcPr>
            <w:tcW w:w="1359" w:type="dxa"/>
            <w:vAlign w:val="center"/>
          </w:tcPr>
          <w:p w14:paraId="3D154C54" w14:textId="77777777" w:rsidR="004B412F" w:rsidRDefault="004B412F" w:rsidP="004B412F">
            <w:pPr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457F3889" wp14:editId="3CA8C00E">
                  <wp:extent cx="725209" cy="71650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751E017D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1A6206F5" wp14:editId="3DB1AD16">
                  <wp:extent cx="725209" cy="716507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vAlign w:val="center"/>
          </w:tcPr>
          <w:p w14:paraId="1B2C037C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440D462" wp14:editId="462075C3">
                  <wp:extent cx="725209" cy="716507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028E7542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B345227" wp14:editId="714046BB">
                  <wp:extent cx="725209" cy="716507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2E3503D9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26F14C42" wp14:editId="12075759">
                  <wp:extent cx="725209" cy="716507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42E16F61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4BC4B894" wp14:editId="54E9EDFD">
                  <wp:extent cx="725209" cy="71650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5D7ABB05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3BFEF795" wp14:editId="3F6CD88F">
                  <wp:extent cx="725209" cy="716507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4865A667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5D21F989" wp14:editId="7B6EEC09">
                  <wp:extent cx="725209" cy="716507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7EAD935B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15A8616" wp14:editId="38D6E6A4">
                  <wp:extent cx="725209" cy="716507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63FB175F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64DFB268" wp14:editId="74CC3D6F">
                  <wp:extent cx="725209" cy="716507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32BC8788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5919C573" wp14:editId="4CB8B4A1">
                  <wp:extent cx="725209" cy="716507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05A83517" w14:textId="77777777" w:rsidR="004B412F" w:rsidRDefault="004B412F" w:rsidP="004B412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59235E7B" wp14:editId="3CEC829B">
                  <wp:extent cx="725209" cy="716507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B412F" w:rsidRPr="004B412F" w14:paraId="000AD9D5" w14:textId="77777777" w:rsidTr="004B412F">
        <w:tc>
          <w:tcPr>
            <w:tcW w:w="1359" w:type="dxa"/>
            <w:shd w:val="clear" w:color="auto" w:fill="E7E6E6" w:themeFill="background2"/>
            <w:vAlign w:val="center"/>
          </w:tcPr>
          <w:p w14:paraId="01D47E62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</w:t>
            </w:r>
          </w:p>
        </w:tc>
        <w:tc>
          <w:tcPr>
            <w:tcW w:w="1320" w:type="dxa"/>
            <w:vAlign w:val="center"/>
          </w:tcPr>
          <w:p w14:paraId="50011465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10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547859A2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15</w:t>
            </w:r>
          </w:p>
        </w:tc>
        <w:tc>
          <w:tcPr>
            <w:tcW w:w="1320" w:type="dxa"/>
            <w:vAlign w:val="center"/>
          </w:tcPr>
          <w:p w14:paraId="28137EC2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0EF2A954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25</w:t>
            </w:r>
          </w:p>
        </w:tc>
        <w:tc>
          <w:tcPr>
            <w:tcW w:w="1320" w:type="dxa"/>
            <w:vAlign w:val="center"/>
          </w:tcPr>
          <w:p w14:paraId="0E56AE9F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2E75B898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35</w:t>
            </w:r>
          </w:p>
        </w:tc>
        <w:tc>
          <w:tcPr>
            <w:tcW w:w="1320" w:type="dxa"/>
            <w:vAlign w:val="center"/>
          </w:tcPr>
          <w:p w14:paraId="753766D9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40</w:t>
            </w:r>
          </w:p>
        </w:tc>
        <w:tc>
          <w:tcPr>
            <w:tcW w:w="1274" w:type="dxa"/>
            <w:shd w:val="clear" w:color="auto" w:fill="E7E6E6" w:themeFill="background2"/>
          </w:tcPr>
          <w:p w14:paraId="6971858C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45</w:t>
            </w:r>
          </w:p>
        </w:tc>
        <w:tc>
          <w:tcPr>
            <w:tcW w:w="1274" w:type="dxa"/>
          </w:tcPr>
          <w:p w14:paraId="431D294C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50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50C60F7E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55</w:t>
            </w:r>
          </w:p>
        </w:tc>
        <w:tc>
          <w:tcPr>
            <w:tcW w:w="1274" w:type="dxa"/>
            <w:vAlign w:val="center"/>
          </w:tcPr>
          <w:p w14:paraId="594D282B" w14:textId="77777777" w:rsidR="004B412F" w:rsidRPr="004B412F" w:rsidRDefault="004B412F" w:rsidP="004B412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60</w:t>
            </w:r>
          </w:p>
        </w:tc>
      </w:tr>
    </w:tbl>
    <w:p w14:paraId="3B537C8C" w14:textId="77777777" w:rsidR="00882767" w:rsidRDefault="00882767"/>
    <w:p w14:paraId="0CDDDB3C" w14:textId="77777777" w:rsidR="00472A9A" w:rsidRDefault="00472A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472A9A" w14:paraId="0E5F7B66" w14:textId="77777777" w:rsidTr="00792A6F">
        <w:trPr>
          <w:trHeight w:val="1826"/>
        </w:trPr>
        <w:tc>
          <w:tcPr>
            <w:tcW w:w="1359" w:type="dxa"/>
            <w:vAlign w:val="center"/>
          </w:tcPr>
          <w:p w14:paraId="36303BC7" w14:textId="77777777" w:rsidR="00472A9A" w:rsidRDefault="00472A9A" w:rsidP="00792A6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A8B435" wp14:editId="121661F9">
                  <wp:extent cx="725209" cy="716507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737216DC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FB945BA" wp14:editId="01B4DA39">
                  <wp:extent cx="725209" cy="716507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vAlign w:val="center"/>
          </w:tcPr>
          <w:p w14:paraId="7AE3E064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122474AE" wp14:editId="1B9D04FE">
                  <wp:extent cx="725209" cy="716507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132460E1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1D53D37" wp14:editId="1C9A68FC">
                  <wp:extent cx="725209" cy="716507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75A557A6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6ABA44B7" wp14:editId="06EB1107">
                  <wp:extent cx="725209" cy="716507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6320792F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2F8E647" wp14:editId="21A6F621">
                  <wp:extent cx="725209" cy="716507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6FD5DFE8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1D3D1CA5" wp14:editId="4C80A974">
                  <wp:extent cx="725209" cy="716507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7AFBAD55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EF193DD" wp14:editId="14C2857E">
                  <wp:extent cx="725209" cy="716507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24357F01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587DE29" wp14:editId="486284E4">
                  <wp:extent cx="725209" cy="716507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33561D36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690E8F0" wp14:editId="0044E4F5">
                  <wp:extent cx="725209" cy="716507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09AB5DEA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6E102D18" wp14:editId="7D9EE45B">
                  <wp:extent cx="725209" cy="716507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0E3E7D74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53AB8233" wp14:editId="75AEC434">
                  <wp:extent cx="725209" cy="716507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9A" w:rsidRPr="004B412F" w14:paraId="7D7BA610" w14:textId="77777777" w:rsidTr="00792A6F">
        <w:tc>
          <w:tcPr>
            <w:tcW w:w="1359" w:type="dxa"/>
            <w:shd w:val="clear" w:color="auto" w:fill="E7E6E6" w:themeFill="background2"/>
            <w:vAlign w:val="center"/>
          </w:tcPr>
          <w:p w14:paraId="000DAAA3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</w:t>
            </w:r>
          </w:p>
        </w:tc>
        <w:tc>
          <w:tcPr>
            <w:tcW w:w="1320" w:type="dxa"/>
            <w:vAlign w:val="center"/>
          </w:tcPr>
          <w:p w14:paraId="2757D3A2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10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6F5EABF7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15</w:t>
            </w:r>
          </w:p>
        </w:tc>
        <w:tc>
          <w:tcPr>
            <w:tcW w:w="1320" w:type="dxa"/>
            <w:vAlign w:val="center"/>
          </w:tcPr>
          <w:p w14:paraId="1DF82076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530220EA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25</w:t>
            </w:r>
          </w:p>
        </w:tc>
        <w:tc>
          <w:tcPr>
            <w:tcW w:w="1320" w:type="dxa"/>
            <w:vAlign w:val="center"/>
          </w:tcPr>
          <w:p w14:paraId="13B586E1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36041F5C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35</w:t>
            </w:r>
          </w:p>
        </w:tc>
        <w:tc>
          <w:tcPr>
            <w:tcW w:w="1320" w:type="dxa"/>
            <w:vAlign w:val="center"/>
          </w:tcPr>
          <w:p w14:paraId="5733DA0C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40</w:t>
            </w:r>
          </w:p>
        </w:tc>
        <w:tc>
          <w:tcPr>
            <w:tcW w:w="1274" w:type="dxa"/>
            <w:shd w:val="clear" w:color="auto" w:fill="E7E6E6" w:themeFill="background2"/>
          </w:tcPr>
          <w:p w14:paraId="7B40DF17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45</w:t>
            </w:r>
          </w:p>
        </w:tc>
        <w:tc>
          <w:tcPr>
            <w:tcW w:w="1274" w:type="dxa"/>
          </w:tcPr>
          <w:p w14:paraId="02BB624E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50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69B70201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55</w:t>
            </w:r>
          </w:p>
        </w:tc>
        <w:tc>
          <w:tcPr>
            <w:tcW w:w="1274" w:type="dxa"/>
            <w:vAlign w:val="center"/>
          </w:tcPr>
          <w:p w14:paraId="2CD4DEFF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60</w:t>
            </w:r>
          </w:p>
        </w:tc>
      </w:tr>
    </w:tbl>
    <w:p w14:paraId="0B9EB451" w14:textId="77777777" w:rsidR="00472A9A" w:rsidRDefault="00472A9A"/>
    <w:p w14:paraId="62784EAE" w14:textId="77777777" w:rsidR="00472A9A" w:rsidRDefault="00472A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472A9A" w14:paraId="3222C7B4" w14:textId="77777777" w:rsidTr="00792A6F">
        <w:trPr>
          <w:trHeight w:val="1826"/>
        </w:trPr>
        <w:tc>
          <w:tcPr>
            <w:tcW w:w="1359" w:type="dxa"/>
            <w:vAlign w:val="center"/>
          </w:tcPr>
          <w:p w14:paraId="3C6F5F73" w14:textId="77777777" w:rsidR="00472A9A" w:rsidRDefault="00472A9A" w:rsidP="00792A6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A8B435" wp14:editId="121661F9">
                  <wp:extent cx="725209" cy="716507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17AD8A62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FB945BA" wp14:editId="01B4DA39">
                  <wp:extent cx="725209" cy="716507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vAlign w:val="center"/>
          </w:tcPr>
          <w:p w14:paraId="77A28FA4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122474AE" wp14:editId="1B9D04FE">
                  <wp:extent cx="725209" cy="716507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326D6FB4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1D53D37" wp14:editId="1C9A68FC">
                  <wp:extent cx="725209" cy="716507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2B63203D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6ABA44B7" wp14:editId="06EB1107">
                  <wp:extent cx="725209" cy="716507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14D88174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2F8E647" wp14:editId="21A6F621">
                  <wp:extent cx="725209" cy="716507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50EB08F2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1D3D1CA5" wp14:editId="4C80A974">
                  <wp:extent cx="725209" cy="716507"/>
                  <wp:effectExtent l="0" t="0" r="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vAlign w:val="center"/>
          </w:tcPr>
          <w:p w14:paraId="63C30288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7EF193DD" wp14:editId="14C2857E">
                  <wp:extent cx="725209" cy="716507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4B44F459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587DE29" wp14:editId="486284E4">
                  <wp:extent cx="725209" cy="716507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2F5EC51D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0690E8F0" wp14:editId="0044E4F5">
                  <wp:extent cx="725209" cy="716507"/>
                  <wp:effectExtent l="0" t="0" r="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61BCA7A6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6E102D18" wp14:editId="7D9EE45B">
                  <wp:extent cx="725209" cy="716507"/>
                  <wp:effectExtent l="0" t="0" r="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Align w:val="center"/>
          </w:tcPr>
          <w:p w14:paraId="1D787B66" w14:textId="77777777" w:rsidR="00472A9A" w:rsidRDefault="00472A9A" w:rsidP="00792A6F">
            <w:pPr>
              <w:jc w:val="center"/>
            </w:pPr>
            <w:r w:rsidRPr="00764862">
              <w:rPr>
                <w:noProof/>
                <w:lang w:eastAsia="en-GB"/>
              </w:rPr>
              <w:drawing>
                <wp:inline distT="0" distB="0" distL="0" distR="0" wp14:anchorId="53AB8233" wp14:editId="75AEC434">
                  <wp:extent cx="725209" cy="716507"/>
                  <wp:effectExtent l="0" t="0" r="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p_EL2_rev_2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95" cy="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9A" w:rsidRPr="004B412F" w14:paraId="6269E8F7" w14:textId="77777777" w:rsidTr="00792A6F">
        <w:tc>
          <w:tcPr>
            <w:tcW w:w="1359" w:type="dxa"/>
            <w:shd w:val="clear" w:color="auto" w:fill="E7E6E6" w:themeFill="background2"/>
            <w:vAlign w:val="center"/>
          </w:tcPr>
          <w:p w14:paraId="7B542173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</w:t>
            </w:r>
          </w:p>
        </w:tc>
        <w:tc>
          <w:tcPr>
            <w:tcW w:w="1320" w:type="dxa"/>
            <w:vAlign w:val="center"/>
          </w:tcPr>
          <w:p w14:paraId="6594298B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10</w:t>
            </w:r>
          </w:p>
        </w:tc>
        <w:tc>
          <w:tcPr>
            <w:tcW w:w="1319" w:type="dxa"/>
            <w:shd w:val="clear" w:color="auto" w:fill="E7E6E6" w:themeFill="background2"/>
            <w:vAlign w:val="center"/>
          </w:tcPr>
          <w:p w14:paraId="000AA193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15</w:t>
            </w:r>
          </w:p>
        </w:tc>
        <w:tc>
          <w:tcPr>
            <w:tcW w:w="1320" w:type="dxa"/>
            <w:vAlign w:val="center"/>
          </w:tcPr>
          <w:p w14:paraId="32E54358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205550A0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25</w:t>
            </w:r>
          </w:p>
        </w:tc>
        <w:tc>
          <w:tcPr>
            <w:tcW w:w="1320" w:type="dxa"/>
            <w:vAlign w:val="center"/>
          </w:tcPr>
          <w:p w14:paraId="0402E072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30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7D69327A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35</w:t>
            </w:r>
          </w:p>
        </w:tc>
        <w:tc>
          <w:tcPr>
            <w:tcW w:w="1320" w:type="dxa"/>
            <w:vAlign w:val="center"/>
          </w:tcPr>
          <w:p w14:paraId="47C273F2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40</w:t>
            </w:r>
          </w:p>
        </w:tc>
        <w:tc>
          <w:tcPr>
            <w:tcW w:w="1274" w:type="dxa"/>
            <w:shd w:val="clear" w:color="auto" w:fill="E7E6E6" w:themeFill="background2"/>
          </w:tcPr>
          <w:p w14:paraId="09E6EE0C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45</w:t>
            </w:r>
          </w:p>
        </w:tc>
        <w:tc>
          <w:tcPr>
            <w:tcW w:w="1274" w:type="dxa"/>
          </w:tcPr>
          <w:p w14:paraId="7B4701BF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50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6E1AEFD9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55</w:t>
            </w:r>
          </w:p>
        </w:tc>
        <w:tc>
          <w:tcPr>
            <w:tcW w:w="1274" w:type="dxa"/>
            <w:vAlign w:val="center"/>
          </w:tcPr>
          <w:p w14:paraId="1A705497" w14:textId="77777777" w:rsidR="00472A9A" w:rsidRPr="004B412F" w:rsidRDefault="00472A9A" w:rsidP="00792A6F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B412F">
              <w:rPr>
                <w:rFonts w:ascii="Comic Sans MS" w:hAnsi="Comic Sans MS"/>
                <w:sz w:val="60"/>
                <w:szCs w:val="60"/>
              </w:rPr>
              <w:t>60</w:t>
            </w:r>
          </w:p>
        </w:tc>
      </w:tr>
    </w:tbl>
    <w:p w14:paraId="141B29D8" w14:textId="77777777" w:rsidR="00472A9A" w:rsidRDefault="00472A9A" w:rsidP="00472A9A"/>
    <w:sectPr w:rsidR="00472A9A" w:rsidSect="004B412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2F"/>
    <w:rsid w:val="0020197D"/>
    <w:rsid w:val="00472A9A"/>
    <w:rsid w:val="004B412F"/>
    <w:rsid w:val="008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EB63"/>
  <w15:chartTrackingRefBased/>
  <w15:docId w15:val="{C3993300-6A3E-467E-8CAE-CEF4A42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0F18E430A24D8C48D207B814C677" ma:contentTypeVersion="15" ma:contentTypeDescription="Create a new document." ma:contentTypeScope="" ma:versionID="a536241631ff0a38c7e1cfe1ea314282">
  <xsd:schema xmlns:xsd="http://www.w3.org/2001/XMLSchema" xmlns:xs="http://www.w3.org/2001/XMLSchema" xmlns:p="http://schemas.microsoft.com/office/2006/metadata/properties" xmlns:ns1="http://schemas.microsoft.com/sharepoint/v3" xmlns:ns3="d71ba3f2-cb9e-49f1-af2c-24a10a6b910e" xmlns:ns4="38ec12ea-65de-40f4-8d63-f4e72454a6b0" targetNamespace="http://schemas.microsoft.com/office/2006/metadata/properties" ma:root="true" ma:fieldsID="afb80d992ef941236afdb3bcddf42304" ns1:_="" ns3:_="" ns4:_="">
    <xsd:import namespace="http://schemas.microsoft.com/sharepoint/v3"/>
    <xsd:import namespace="d71ba3f2-cb9e-49f1-af2c-24a10a6b910e"/>
    <xsd:import namespace="38ec12ea-65de-40f4-8d63-f4e72454a6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a3f2-cb9e-49f1-af2c-24a10a6b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12ea-65de-40f4-8d63-f4e72454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3C251-B8AF-425E-BB27-B0DB463E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ba3f2-cb9e-49f1-af2c-24a10a6b910e"/>
    <ds:schemaRef ds:uri="38ec12ea-65de-40f4-8d63-f4e72454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BB55C-85CB-4F92-9E1B-26836F89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7CDE-6E50-46B4-8BE4-E224B2FB2E2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8ec12ea-65de-40f4-8d63-f4e72454a6b0"/>
    <ds:schemaRef ds:uri="http://schemas.microsoft.com/office/infopath/2007/PartnerControls"/>
    <ds:schemaRef ds:uri="d71ba3f2-cb9e-49f1-af2c-24a10a6b910e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Buckley-Bridgett</dc:creator>
  <cp:keywords/>
  <dc:description/>
  <cp:lastModifiedBy>Buckley-Bridgett, Emma (Entrust)</cp:lastModifiedBy>
  <cp:revision>2</cp:revision>
  <cp:lastPrinted>2017-01-27T13:40:00Z</cp:lastPrinted>
  <dcterms:created xsi:type="dcterms:W3CDTF">2020-05-12T10:06:00Z</dcterms:created>
  <dcterms:modified xsi:type="dcterms:W3CDTF">2020-05-12T10:06:00Z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0x010100852E0F18E430A24D8C48D207B814C677</vt:lpwstr>
  </property>
</Properties>
</file>